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254689" w14:textId="008497C4" w:rsidR="000B2648" w:rsidRPr="00375F04" w:rsidRDefault="00716921" w:rsidP="0033596D">
      <w:pPr>
        <w:spacing w:after="0" w:line="240" w:lineRule="auto"/>
        <w:ind w:left="5760"/>
        <w:jc w:val="right"/>
        <w:rPr>
          <w:rFonts w:ascii="Dreaming Outloud Pro" w:hAnsi="Dreaming Outloud Pro" w:cs="Dreaming Outloud Pro"/>
          <w:sz w:val="18"/>
          <w:szCs w:val="18"/>
        </w:rPr>
      </w:pPr>
      <w:r w:rsidRPr="00375F04">
        <w:rPr>
          <w:rFonts w:ascii="Dreaming Outloud Pro" w:eastAsia="Times New Roman" w:hAnsi="Dreaming Outloud Pro" w:cs="Dreaming Outloud Pro"/>
          <w:noProof/>
          <w:sz w:val="18"/>
          <w:szCs w:val="18"/>
          <w:lang w:eastAsia="en-GB"/>
        </w:rPr>
        <w:t>Executive Headteacher – Mrs S</w:t>
      </w:r>
      <w:r w:rsidR="00AD3959" w:rsidRPr="00375F04">
        <w:rPr>
          <w:rFonts w:ascii="Dreaming Outloud Pro" w:eastAsia="Times New Roman" w:hAnsi="Dreaming Outloud Pro" w:cs="Dreaming Outloud Pro"/>
          <w:noProof/>
          <w:sz w:val="18"/>
          <w:szCs w:val="18"/>
          <w:lang w:eastAsia="en-GB"/>
        </w:rPr>
        <w:t xml:space="preserve"> Waller</w:t>
      </w:r>
    </w:p>
    <w:p w14:paraId="770FE170" w14:textId="77777777" w:rsidR="00716921" w:rsidRPr="00375F04" w:rsidRDefault="00716921" w:rsidP="0033596D">
      <w:pPr>
        <w:spacing w:after="0" w:line="240" w:lineRule="auto"/>
        <w:jc w:val="right"/>
        <w:rPr>
          <w:rFonts w:ascii="Dreaming Outloud Pro" w:eastAsia="Times New Roman" w:hAnsi="Dreaming Outloud Pro" w:cs="Dreaming Outloud Pro"/>
          <w:noProof/>
          <w:sz w:val="18"/>
          <w:szCs w:val="18"/>
          <w:lang w:eastAsia="en-GB"/>
        </w:rPr>
      </w:pPr>
      <w:r w:rsidRPr="00375F04">
        <w:rPr>
          <w:rFonts w:ascii="Dreaming Outloud Pro" w:eastAsia="Times New Roman" w:hAnsi="Dreaming Outloud Pro" w:cs="Dreaming Outloud Pro"/>
          <w:noProof/>
          <w:sz w:val="18"/>
          <w:szCs w:val="18"/>
          <w:lang w:eastAsia="en-GB"/>
        </w:rPr>
        <w:t>Head of School – Mr J Rogers</w:t>
      </w:r>
    </w:p>
    <w:p w14:paraId="374886A4" w14:textId="79BEF851" w:rsidR="00716921" w:rsidRPr="00375F04" w:rsidRDefault="00716921" w:rsidP="0033596D">
      <w:pPr>
        <w:spacing w:after="0" w:line="240" w:lineRule="auto"/>
        <w:ind w:left="6480"/>
        <w:jc w:val="right"/>
        <w:rPr>
          <w:rFonts w:ascii="Dreaming Outloud Pro" w:eastAsia="Times New Roman" w:hAnsi="Dreaming Outloud Pro" w:cs="Dreaming Outloud Pro"/>
          <w:noProof/>
          <w:sz w:val="18"/>
          <w:szCs w:val="18"/>
          <w:lang w:eastAsia="en-GB"/>
        </w:rPr>
      </w:pPr>
      <w:r w:rsidRPr="00375F04">
        <w:rPr>
          <w:rFonts w:ascii="Dreaming Outloud Pro" w:eastAsia="Times New Roman" w:hAnsi="Dreaming Outloud Pro" w:cs="Dreaming Outloud Pro"/>
          <w:sz w:val="18"/>
          <w:szCs w:val="18"/>
        </w:rPr>
        <w:t>Telephone (01482) 854554</w:t>
      </w:r>
    </w:p>
    <w:p w14:paraId="74620C47" w14:textId="77777777" w:rsidR="00716921" w:rsidRPr="00375F04" w:rsidRDefault="00716921" w:rsidP="0033596D">
      <w:pPr>
        <w:spacing w:after="0" w:line="240" w:lineRule="auto"/>
        <w:jc w:val="right"/>
        <w:rPr>
          <w:rFonts w:ascii="Dreaming Outloud Pro" w:hAnsi="Dreaming Outloud Pro" w:cs="Dreaming Outloud Pro"/>
          <w:sz w:val="18"/>
          <w:szCs w:val="18"/>
        </w:rPr>
      </w:pPr>
      <w:r w:rsidRPr="00375F04">
        <w:rPr>
          <w:rFonts w:ascii="Dreaming Outloud Pro" w:eastAsia="Times New Roman" w:hAnsi="Dreaming Outloud Pro" w:cs="Dreaming Outloud Pro"/>
          <w:sz w:val="18"/>
          <w:szCs w:val="18"/>
        </w:rPr>
        <w:t>e-mail: admin@parkstone.het.academy</w:t>
      </w:r>
    </w:p>
    <w:p w14:paraId="707E03AA" w14:textId="48176881" w:rsidR="00AD3959" w:rsidRPr="00375F04" w:rsidRDefault="008637BA" w:rsidP="0033596D">
      <w:pPr>
        <w:spacing w:after="0" w:line="240" w:lineRule="auto"/>
        <w:ind w:left="5040"/>
        <w:jc w:val="right"/>
        <w:rPr>
          <w:rFonts w:ascii="Dreaming Outloud Pro" w:eastAsia="Times New Roman" w:hAnsi="Dreaming Outloud Pro" w:cs="Dreaming Outloud Pro"/>
          <w:noProof/>
          <w:sz w:val="18"/>
          <w:szCs w:val="18"/>
          <w:lang w:eastAsia="en-GB"/>
        </w:rPr>
      </w:pPr>
      <w:r w:rsidRPr="00375F04">
        <w:rPr>
          <w:rFonts w:ascii="Dreaming Outloud Pro" w:eastAsia="Times New Roman" w:hAnsi="Dreaming Outloud Pro" w:cs="Dreaming Outloud Pro"/>
          <w:noProof/>
          <w:sz w:val="18"/>
          <w:szCs w:val="18"/>
          <w:lang w:eastAsia="en-GB"/>
        </w:rPr>
        <w:t>Proud to b</w:t>
      </w:r>
      <w:r w:rsidR="00AF5919" w:rsidRPr="00375F04">
        <w:rPr>
          <w:rFonts w:ascii="Dreaming Outloud Pro" w:eastAsia="Times New Roman" w:hAnsi="Dreaming Outloud Pro" w:cs="Dreaming Outloud Pro"/>
          <w:noProof/>
          <w:sz w:val="18"/>
          <w:szCs w:val="18"/>
          <w:lang w:eastAsia="en-GB"/>
        </w:rPr>
        <w:t>e part of</w:t>
      </w:r>
      <w:r w:rsidR="000B2648" w:rsidRPr="00375F04">
        <w:rPr>
          <w:rFonts w:ascii="Dreaming Outloud Pro" w:eastAsia="Times New Roman" w:hAnsi="Dreaming Outloud Pro" w:cs="Dreaming Outloud Pro"/>
          <w:noProof/>
          <w:sz w:val="18"/>
          <w:szCs w:val="18"/>
          <w:lang w:eastAsia="en-GB"/>
        </w:rPr>
        <w:t xml:space="preserve"> </w:t>
      </w:r>
      <w:r w:rsidR="00716921" w:rsidRPr="00375F04">
        <w:rPr>
          <w:rFonts w:ascii="Dreaming Outloud Pro" w:eastAsia="Times New Roman" w:hAnsi="Dreaming Outloud Pro" w:cs="Dreaming Outloud Pro"/>
          <w:noProof/>
          <w:sz w:val="18"/>
          <w:szCs w:val="18"/>
          <w:lang w:eastAsia="en-GB"/>
        </w:rPr>
        <w:t>Humber Education Trust</w:t>
      </w:r>
    </w:p>
    <w:p w14:paraId="5A74549F" w14:textId="655112E8" w:rsidR="0033596D" w:rsidRDefault="00AD3959" w:rsidP="0033596D">
      <w:pPr>
        <w:spacing w:after="0"/>
        <w:jc w:val="both"/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</w:pPr>
      <w:r w:rsidRPr="00AD3959"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  <w:tab/>
      </w:r>
      <w:r w:rsidRPr="00AD3959"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  <w:tab/>
      </w:r>
      <w:r w:rsidRPr="00AD3959"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  <w:tab/>
      </w:r>
      <w:r w:rsidRPr="00AD3959"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  <w:tab/>
      </w:r>
      <w:r w:rsidRPr="00AD3959"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  <w:tab/>
      </w:r>
      <w:r w:rsidRPr="00AD3959"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  <w:tab/>
      </w:r>
      <w:r w:rsidRPr="00AD3959"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  <w:tab/>
      </w:r>
      <w:r w:rsidRPr="00AD3959"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  <w:tab/>
      </w:r>
      <w:r w:rsidRPr="00AD3959"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  <w:tab/>
      </w:r>
      <w:r w:rsidRPr="00AD3959"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  <w:tab/>
      </w:r>
      <w:r w:rsidRPr="00AD3959"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  <w:tab/>
      </w:r>
      <w:r w:rsidR="0033596D">
        <w:rPr>
          <w:rFonts w:ascii="Gadugi" w:eastAsia="Times New Roman" w:hAnsi="Gadugi" w:cs="Gisha"/>
          <w:noProof/>
          <w:color w:val="00B050"/>
          <w:sz w:val="18"/>
          <w:szCs w:val="18"/>
          <w:u w:val="single"/>
          <w:lang w:eastAsia="en-GB"/>
        </w:rPr>
        <w:tab/>
      </w:r>
    </w:p>
    <w:p w14:paraId="30CD9799" w14:textId="1BE8D2C6" w:rsidR="001B377A" w:rsidRDefault="00197395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  <w:r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>Tuesday 7</w:t>
      </w:r>
      <w:r w:rsidRPr="00197395">
        <w:rPr>
          <w:rFonts w:ascii="Dreaming Outloud Pro" w:eastAsia="Times New Roman" w:hAnsi="Dreaming Outloud Pro" w:cs="Dreaming Outloud Pro"/>
          <w:noProof/>
          <w:sz w:val="24"/>
          <w:szCs w:val="24"/>
          <w:vertAlign w:val="superscript"/>
          <w:lang w:eastAsia="en-GB"/>
        </w:rPr>
        <w:t>th</w:t>
      </w:r>
      <w:r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 xml:space="preserve"> January 2025</w:t>
      </w:r>
    </w:p>
    <w:p w14:paraId="3FB0DE19" w14:textId="77777777" w:rsidR="00197395" w:rsidRDefault="00197395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</w:p>
    <w:p w14:paraId="1EEA9124" w14:textId="05388E26" w:rsidR="00197395" w:rsidRDefault="00197395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  <w:r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 xml:space="preserve">Dear Parents and Carers, </w:t>
      </w:r>
    </w:p>
    <w:p w14:paraId="418D1A4B" w14:textId="24EE8992" w:rsidR="00197395" w:rsidRDefault="00197395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</w:p>
    <w:p w14:paraId="37DDD0E7" w14:textId="6F9D3852" w:rsidR="00B4738A" w:rsidRDefault="00197395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  <w:r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 xml:space="preserve">Firstly, happy new year! We hope you all had a lovely </w:t>
      </w:r>
      <w:r w:rsidR="001E3BA4"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 xml:space="preserve">time with your families over the festive break. </w:t>
      </w:r>
      <w:r w:rsidR="00B4738A"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>We are writi</w:t>
      </w:r>
      <w:r w:rsidR="00246CCE"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>ng</w:t>
      </w:r>
      <w:r w:rsidR="00B4738A"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 xml:space="preserve"> to let you know about some changes to how children can sign up to clubs here at Parkstone. </w:t>
      </w:r>
    </w:p>
    <w:p w14:paraId="0237962F" w14:textId="77777777" w:rsidR="00B4738A" w:rsidRDefault="00B4738A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</w:p>
    <w:p w14:paraId="12ED077E" w14:textId="7BAE7440" w:rsidR="00B4738A" w:rsidRDefault="00B4738A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  <w:r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>From this term, we are going to be using Parent Pay as a way f</w:t>
      </w:r>
      <w:r w:rsidR="00150702"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>or</w:t>
      </w:r>
      <w:r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 xml:space="preserve"> you to sign up your child/ren to a club. </w:t>
      </w:r>
      <w:r w:rsidR="007C75B1"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>We will no longer be sending out letters with permission slips. We will send out an email to let you know when a new club is running so you will then be able to go on Parent Pay and sign your child up</w:t>
      </w:r>
      <w:r w:rsidR="00B47D0A"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 xml:space="preserve"> if you so wish</w:t>
      </w:r>
      <w:r w:rsidR="007C75B1"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>. This will be on a first come, first serve</w:t>
      </w:r>
      <w:r w:rsidR="0093741C"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 xml:space="preserve">d basis. The opportunity to sign your child up to the club will close on Parent Pay when all the places </w:t>
      </w:r>
      <w:r w:rsidR="00B47D0A"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>are</w:t>
      </w:r>
      <w:r w:rsidR="0093741C"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 xml:space="preserve"> allocated. </w:t>
      </w:r>
    </w:p>
    <w:p w14:paraId="6992C9AF" w14:textId="77777777" w:rsidR="00DA11EF" w:rsidRDefault="00DA11EF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</w:p>
    <w:p w14:paraId="028B40BB" w14:textId="6EAEAE43" w:rsidR="00DA11EF" w:rsidRDefault="00246CCE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  <w:r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 xml:space="preserve">If you have not already signed up to Parent Pay, please do so as soon as possible. If you need any assistance with this, please contact the school office. </w:t>
      </w:r>
    </w:p>
    <w:p w14:paraId="60D3B86A" w14:textId="77777777" w:rsidR="00246CCE" w:rsidRDefault="00246CCE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</w:p>
    <w:p w14:paraId="59152302" w14:textId="57A030B6" w:rsidR="00246CCE" w:rsidRDefault="00246CCE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  <w:r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 xml:space="preserve">Your sincerely, </w:t>
      </w:r>
    </w:p>
    <w:p w14:paraId="51742F0F" w14:textId="05332430" w:rsidR="00246CCE" w:rsidRDefault="00246CCE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  <w:r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>Mr Rogers</w:t>
      </w:r>
    </w:p>
    <w:p w14:paraId="19D46579" w14:textId="43065274" w:rsidR="00246CCE" w:rsidRPr="00B4738A" w:rsidRDefault="00246CCE" w:rsidP="0033596D">
      <w:pPr>
        <w:spacing w:after="0"/>
        <w:jc w:val="both"/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</w:pPr>
      <w:r>
        <w:rPr>
          <w:rFonts w:ascii="Dreaming Outloud Pro" w:eastAsia="Times New Roman" w:hAnsi="Dreaming Outloud Pro" w:cs="Dreaming Outloud Pro"/>
          <w:noProof/>
          <w:sz w:val="24"/>
          <w:szCs w:val="24"/>
          <w:lang w:eastAsia="en-GB"/>
        </w:rPr>
        <w:t xml:space="preserve">Head of School </w:t>
      </w:r>
    </w:p>
    <w:sectPr w:rsidR="00246CCE" w:rsidRPr="00B4738A" w:rsidSect="004E7B71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40" w:right="1440" w:bottom="1440" w:left="1440" w:header="709" w:footer="1644" w:gutter="0"/>
      <w:pgBorders w:offsetFrom="page">
        <w:top w:val="threeDEngrave" w:sz="24" w:space="24" w:color="4F6228"/>
        <w:left w:val="threeDEngrave" w:sz="24" w:space="24" w:color="4F6228"/>
        <w:bottom w:val="threeDEmboss" w:sz="24" w:space="24" w:color="4F6228"/>
        <w:right w:val="threeDEmboss" w:sz="24" w:space="24" w:color="4F622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CDB2D" w14:textId="77777777" w:rsidR="00F04A05" w:rsidRDefault="00F04A05" w:rsidP="007362FF">
      <w:pPr>
        <w:spacing w:after="0" w:line="240" w:lineRule="auto"/>
      </w:pPr>
      <w:r>
        <w:separator/>
      </w:r>
    </w:p>
  </w:endnote>
  <w:endnote w:type="continuationSeparator" w:id="0">
    <w:p w14:paraId="4576FC47" w14:textId="77777777" w:rsidR="00F04A05" w:rsidRDefault="00F04A05" w:rsidP="007362FF">
      <w:pPr>
        <w:spacing w:after="0" w:line="240" w:lineRule="auto"/>
      </w:pPr>
      <w:r>
        <w:continuationSeparator/>
      </w:r>
    </w:p>
  </w:endnote>
  <w:endnote w:type="continuationNotice" w:id="1">
    <w:p w14:paraId="57A4A726" w14:textId="77777777" w:rsidR="00F04A05" w:rsidRDefault="00F04A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9126B" w14:textId="46938FE6" w:rsidR="000342EA" w:rsidRPr="000342EA" w:rsidRDefault="00F1244D" w:rsidP="000342EA">
    <w:pPr>
      <w:pStyle w:val="Footer"/>
      <w:rPr>
        <w:b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6F7315AD" wp14:editId="52EB9909">
          <wp:simplePos x="0" y="0"/>
          <wp:positionH relativeFrom="column">
            <wp:posOffset>1478924</wp:posOffset>
          </wp:positionH>
          <wp:positionV relativeFrom="margin">
            <wp:posOffset>7577652</wp:posOffset>
          </wp:positionV>
          <wp:extent cx="556260" cy="556260"/>
          <wp:effectExtent l="0" t="0" r="0" b="0"/>
          <wp:wrapSquare wrapText="bothSides"/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3" behindDoc="1" locked="0" layoutInCell="1" allowOverlap="1" wp14:anchorId="2D13868F" wp14:editId="4CEC1362">
          <wp:simplePos x="0" y="0"/>
          <wp:positionH relativeFrom="column">
            <wp:posOffset>743585</wp:posOffset>
          </wp:positionH>
          <wp:positionV relativeFrom="paragraph">
            <wp:posOffset>638175</wp:posOffset>
          </wp:positionV>
          <wp:extent cx="490220" cy="562610"/>
          <wp:effectExtent l="0" t="0" r="0" b="0"/>
          <wp:wrapTight wrapText="bothSides">
            <wp:wrapPolygon edited="0">
              <wp:start x="0" y="0"/>
              <wp:lineTo x="0" y="21210"/>
              <wp:lineTo x="20984" y="21210"/>
              <wp:lineTo x="20984" y="0"/>
              <wp:lineTo x="0" y="0"/>
            </wp:wrapPolygon>
          </wp:wrapTight>
          <wp:docPr id="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0" behindDoc="1" locked="0" layoutInCell="1" allowOverlap="1" wp14:anchorId="611DE766" wp14:editId="499F6C88">
          <wp:simplePos x="0" y="0"/>
          <wp:positionH relativeFrom="column">
            <wp:posOffset>17780</wp:posOffset>
          </wp:positionH>
          <wp:positionV relativeFrom="paragraph">
            <wp:posOffset>678180</wp:posOffset>
          </wp:positionV>
          <wp:extent cx="477520" cy="497840"/>
          <wp:effectExtent l="0" t="0" r="0" b="0"/>
          <wp:wrapTight wrapText="bothSides">
            <wp:wrapPolygon edited="0">
              <wp:start x="0" y="0"/>
              <wp:lineTo x="0" y="20663"/>
              <wp:lineTo x="20681" y="20663"/>
              <wp:lineTo x="20681" y="0"/>
              <wp:lineTo x="0" y="0"/>
            </wp:wrapPolygon>
          </wp:wrapTight>
          <wp:docPr id="2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534330E2" wp14:editId="51F9E3BE">
          <wp:simplePos x="0" y="0"/>
          <wp:positionH relativeFrom="column">
            <wp:posOffset>864235</wp:posOffset>
          </wp:positionH>
          <wp:positionV relativeFrom="paragraph">
            <wp:posOffset>25400</wp:posOffset>
          </wp:positionV>
          <wp:extent cx="636905" cy="444500"/>
          <wp:effectExtent l="0" t="0" r="0" b="0"/>
          <wp:wrapSquare wrapText="bothSides"/>
          <wp:docPr id="1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905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en-GB"/>
      </w:rPr>
      <w:drawing>
        <wp:anchor distT="0" distB="0" distL="114300" distR="114300" simplePos="0" relativeHeight="251658243" behindDoc="0" locked="0" layoutInCell="1" allowOverlap="1" wp14:anchorId="53B73F78" wp14:editId="290BAE8F">
          <wp:simplePos x="0" y="0"/>
          <wp:positionH relativeFrom="column">
            <wp:posOffset>3931285</wp:posOffset>
          </wp:positionH>
          <wp:positionV relativeFrom="paragraph">
            <wp:posOffset>547370</wp:posOffset>
          </wp:positionV>
          <wp:extent cx="478790" cy="427355"/>
          <wp:effectExtent l="0" t="0" r="0" b="0"/>
          <wp:wrapSquare wrapText="bothSides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427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0" locked="0" layoutInCell="1" allowOverlap="1" wp14:anchorId="380AB19D" wp14:editId="68EA01CC">
          <wp:simplePos x="0" y="0"/>
          <wp:positionH relativeFrom="column">
            <wp:posOffset>4772025</wp:posOffset>
          </wp:positionH>
          <wp:positionV relativeFrom="paragraph">
            <wp:posOffset>469900</wp:posOffset>
          </wp:positionV>
          <wp:extent cx="504825" cy="504825"/>
          <wp:effectExtent l="0" t="0" r="0" b="0"/>
          <wp:wrapSquare wrapText="bothSides"/>
          <wp:docPr id="1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allowOverlap="1" wp14:anchorId="0D4CB7C5" wp14:editId="61B53BA8">
          <wp:simplePos x="0" y="0"/>
          <wp:positionH relativeFrom="column">
            <wp:posOffset>3143250</wp:posOffset>
          </wp:positionH>
          <wp:positionV relativeFrom="paragraph">
            <wp:posOffset>440055</wp:posOffset>
          </wp:positionV>
          <wp:extent cx="386080" cy="485775"/>
          <wp:effectExtent l="0" t="0" r="0" b="0"/>
          <wp:wrapSquare wrapText="bothSides"/>
          <wp:docPr id="18" name="Picture 1" descr="7th PQM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7th PQM 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08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5332AAFA" wp14:editId="1C74A018">
          <wp:simplePos x="0" y="0"/>
          <wp:positionH relativeFrom="column">
            <wp:posOffset>2239010</wp:posOffset>
          </wp:positionH>
          <wp:positionV relativeFrom="paragraph">
            <wp:posOffset>553720</wp:posOffset>
          </wp:positionV>
          <wp:extent cx="711835" cy="351790"/>
          <wp:effectExtent l="0" t="0" r="0" b="0"/>
          <wp:wrapSquare wrapText="bothSides"/>
          <wp:docPr id="1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97" r="62970" b="75101"/>
                  <a:stretch>
                    <a:fillRect/>
                  </a:stretch>
                </pic:blipFill>
                <pic:spPr bwMode="auto">
                  <a:xfrm>
                    <a:off x="0" y="0"/>
                    <a:ext cx="71183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4" behindDoc="1" locked="0" layoutInCell="1" allowOverlap="1" wp14:anchorId="59D60B51" wp14:editId="3505659F">
          <wp:simplePos x="0" y="0"/>
          <wp:positionH relativeFrom="column">
            <wp:posOffset>3705225</wp:posOffset>
          </wp:positionH>
          <wp:positionV relativeFrom="paragraph">
            <wp:posOffset>-132080</wp:posOffset>
          </wp:positionV>
          <wp:extent cx="1495425" cy="685800"/>
          <wp:effectExtent l="0" t="0" r="0" b="0"/>
          <wp:wrapTight wrapText="bothSides">
            <wp:wrapPolygon edited="0">
              <wp:start x="0" y="0"/>
              <wp:lineTo x="0" y="21000"/>
              <wp:lineTo x="21462" y="21000"/>
              <wp:lineTo x="21462" y="0"/>
              <wp:lineTo x="0" y="0"/>
            </wp:wrapPolygon>
          </wp:wrapTight>
          <wp:docPr id="27" name="Picture 4" descr="https://system.modeshiftstars.org/K4HB75W/ModeShiftTravelImages/2021%20Green%20Education%20Accredit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system.modeshiftstars.org/K4HB75W/ModeShiftTravelImages/2021%20Green%20Education%20Accreditation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9" behindDoc="0" locked="0" layoutInCell="1" allowOverlap="1" wp14:anchorId="037CFBBF" wp14:editId="20A28FF6">
          <wp:simplePos x="0" y="0"/>
          <wp:positionH relativeFrom="column">
            <wp:posOffset>2743200</wp:posOffset>
          </wp:positionH>
          <wp:positionV relativeFrom="paragraph">
            <wp:posOffset>-36195</wp:posOffset>
          </wp:positionV>
          <wp:extent cx="828040" cy="483870"/>
          <wp:effectExtent l="0" t="0" r="0" b="0"/>
          <wp:wrapSquare wrapText="bothSides"/>
          <wp:docPr id="2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8" behindDoc="0" locked="0" layoutInCell="1" allowOverlap="1" wp14:anchorId="6CD26F47" wp14:editId="61D11ABB">
          <wp:simplePos x="0" y="0"/>
          <wp:positionH relativeFrom="column">
            <wp:posOffset>1724025</wp:posOffset>
          </wp:positionH>
          <wp:positionV relativeFrom="paragraph">
            <wp:posOffset>-117475</wp:posOffset>
          </wp:positionV>
          <wp:extent cx="609600" cy="552450"/>
          <wp:effectExtent l="0" t="0" r="0" b="0"/>
          <wp:wrapSquare wrapText="bothSides"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inline distT="0" distB="0" distL="0" distR="0" wp14:anchorId="6003ED07" wp14:editId="259EC24E">
          <wp:extent cx="571500" cy="542925"/>
          <wp:effectExtent l="0" t="0" r="0" b="0"/>
          <wp:docPr id="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342EA" w:rsidRPr="000342EA">
      <w:rPr>
        <w:b/>
      </w:rPr>
      <w:tab/>
    </w:r>
    <w:r w:rsidR="000342EA">
      <w:rPr>
        <w:b/>
      </w:rPr>
      <w:t xml:space="preserve">          </w:t>
    </w:r>
    <w:r w:rsidR="000342EA" w:rsidRPr="000342EA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67E3F4" w14:textId="77777777" w:rsidR="00F04A05" w:rsidRDefault="00F04A05" w:rsidP="007362FF">
      <w:pPr>
        <w:spacing w:after="0" w:line="240" w:lineRule="auto"/>
      </w:pPr>
      <w:r>
        <w:separator/>
      </w:r>
    </w:p>
  </w:footnote>
  <w:footnote w:type="continuationSeparator" w:id="0">
    <w:p w14:paraId="284C6014" w14:textId="77777777" w:rsidR="00F04A05" w:rsidRDefault="00F04A05" w:rsidP="007362FF">
      <w:pPr>
        <w:spacing w:after="0" w:line="240" w:lineRule="auto"/>
      </w:pPr>
      <w:r>
        <w:continuationSeparator/>
      </w:r>
    </w:p>
  </w:footnote>
  <w:footnote w:type="continuationNotice" w:id="1">
    <w:p w14:paraId="6D005F18" w14:textId="77777777" w:rsidR="00F04A05" w:rsidRDefault="00F04A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C08B5" w14:textId="77777777" w:rsidR="007362FF" w:rsidRDefault="00000000">
    <w:pPr>
      <w:pStyle w:val="Header"/>
    </w:pPr>
    <w:r>
      <w:rPr>
        <w:noProof/>
        <w:lang w:eastAsia="en-GB"/>
      </w:rPr>
      <w:pict w14:anchorId="12E81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40175" o:spid="_x0000_s1026" type="#_x0000_t75" style="position:absolute;margin-left:0;margin-top:0;width:451.15pt;height:433.4pt;z-index:-251658239;mso-position-horizontal:center;mso-position-horizontal-relative:margin;mso-position-vertical:center;mso-position-vertical-relative:margin" o:allowincell="f">
          <v:imagedata r:id="rId1" o:title="parkston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67C2C" w14:textId="2079CD3E" w:rsidR="00F23E3B" w:rsidRDefault="00F1244D">
    <w:pPr>
      <w:pStyle w:val="Header"/>
    </w:pPr>
    <w:r>
      <w:rPr>
        <w:noProof/>
      </w:rPr>
      <w:drawing>
        <wp:anchor distT="0" distB="0" distL="114300" distR="114300" simplePos="0" relativeHeight="251658252" behindDoc="1" locked="0" layoutInCell="1" allowOverlap="1" wp14:anchorId="6DF8684E" wp14:editId="2A0F1A89">
          <wp:simplePos x="0" y="0"/>
          <wp:positionH relativeFrom="column">
            <wp:posOffset>-415925</wp:posOffset>
          </wp:positionH>
          <wp:positionV relativeFrom="paragraph">
            <wp:posOffset>-57150</wp:posOffset>
          </wp:positionV>
          <wp:extent cx="1159510" cy="1149985"/>
          <wp:effectExtent l="0" t="0" r="0" b="0"/>
          <wp:wrapTight wrapText="bothSides">
            <wp:wrapPolygon edited="0">
              <wp:start x="0" y="0"/>
              <wp:lineTo x="0" y="21111"/>
              <wp:lineTo x="21292" y="21111"/>
              <wp:lineTo x="21292" y="0"/>
              <wp:lineTo x="0" y="0"/>
            </wp:wrapPolygon>
          </wp:wrapTight>
          <wp:docPr id="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114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1" behindDoc="1" locked="0" layoutInCell="1" allowOverlap="1" wp14:anchorId="6DC6673A" wp14:editId="753E5921">
          <wp:simplePos x="0" y="0"/>
          <wp:positionH relativeFrom="column">
            <wp:posOffset>533400</wp:posOffset>
          </wp:positionH>
          <wp:positionV relativeFrom="paragraph">
            <wp:posOffset>-66675</wp:posOffset>
          </wp:positionV>
          <wp:extent cx="5734050" cy="1095375"/>
          <wp:effectExtent l="0" t="0" r="0" b="0"/>
          <wp:wrapTight wrapText="bothSides">
            <wp:wrapPolygon edited="0">
              <wp:start x="0" y="0"/>
              <wp:lineTo x="0" y="21412"/>
              <wp:lineTo x="21528" y="21412"/>
              <wp:lineTo x="21528" y="0"/>
              <wp:lineTo x="0" y="0"/>
            </wp:wrapPolygon>
          </wp:wrapTight>
          <wp:docPr id="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EA5A4" w14:textId="77777777" w:rsidR="007362FF" w:rsidRDefault="00000000">
    <w:pPr>
      <w:pStyle w:val="Header"/>
    </w:pPr>
    <w:r>
      <w:rPr>
        <w:noProof/>
        <w:lang w:eastAsia="en-GB"/>
      </w:rPr>
      <w:pict w14:anchorId="1EFD7A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40174" o:spid="_x0000_s1025" type="#_x0000_t75" style="position:absolute;margin-left:0;margin-top:0;width:451.15pt;height:433.4pt;z-index:-251658240;mso-position-horizontal:center;mso-position-horizontal-relative:margin;mso-position-vertical:center;mso-position-vertical-relative:margin" o:allowincell="f">
          <v:imagedata r:id="rId1" o:title="parkston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209.1pt;height:331.65pt" o:bullet="t">
        <v:imagedata r:id="rId1" o:title="TK_LOGO_POINTER_RGB_bullet_blue"/>
      </v:shape>
    </w:pict>
  </w:numPicBullet>
  <w:abstractNum w:abstractNumId="0" w15:restartNumberingAfterBreak="0">
    <w:nsid w:val="07306B24"/>
    <w:multiLevelType w:val="hybridMultilevel"/>
    <w:tmpl w:val="60EA52F0"/>
    <w:lvl w:ilvl="0" w:tplc="98F46796">
      <w:start w:val="29"/>
      <w:numFmt w:val="bullet"/>
      <w:lvlText w:val=""/>
      <w:lvlJc w:val="left"/>
      <w:pPr>
        <w:ind w:left="360" w:hanging="360"/>
      </w:pPr>
      <w:rPr>
        <w:rFonts w:ascii="Wingdings" w:eastAsia="Times New Roman" w:hAnsi="Wingdings" w:cs="Gisha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4" w15:restartNumberingAfterBreak="0">
    <w:nsid w:val="511277DA"/>
    <w:multiLevelType w:val="hybridMultilevel"/>
    <w:tmpl w:val="509A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262535"/>
    <w:multiLevelType w:val="hybridMultilevel"/>
    <w:tmpl w:val="78863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476280">
    <w:abstractNumId w:val="4"/>
  </w:num>
  <w:num w:numId="2" w16cid:durableId="903487411">
    <w:abstractNumId w:val="2"/>
  </w:num>
  <w:num w:numId="3" w16cid:durableId="1191915094">
    <w:abstractNumId w:val="1"/>
  </w:num>
  <w:num w:numId="4" w16cid:durableId="1149859644">
    <w:abstractNumId w:val="3"/>
  </w:num>
  <w:num w:numId="5" w16cid:durableId="443962357">
    <w:abstractNumId w:val="0"/>
  </w:num>
  <w:num w:numId="6" w16cid:durableId="10953984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2FF"/>
    <w:rsid w:val="00002476"/>
    <w:rsid w:val="0002547D"/>
    <w:rsid w:val="0003371B"/>
    <w:rsid w:val="000342EA"/>
    <w:rsid w:val="00045D3F"/>
    <w:rsid w:val="00047A79"/>
    <w:rsid w:val="00052380"/>
    <w:rsid w:val="00056470"/>
    <w:rsid w:val="00080148"/>
    <w:rsid w:val="00082381"/>
    <w:rsid w:val="00085F78"/>
    <w:rsid w:val="000875B7"/>
    <w:rsid w:val="000A320D"/>
    <w:rsid w:val="000A6D62"/>
    <w:rsid w:val="000B2648"/>
    <w:rsid w:val="000B2894"/>
    <w:rsid w:val="000B7B43"/>
    <w:rsid w:val="000C740E"/>
    <w:rsid w:val="000D3CE2"/>
    <w:rsid w:val="000D61E3"/>
    <w:rsid w:val="000E68CC"/>
    <w:rsid w:val="000F3BBC"/>
    <w:rsid w:val="000F5065"/>
    <w:rsid w:val="00101EB2"/>
    <w:rsid w:val="001079ED"/>
    <w:rsid w:val="0011789F"/>
    <w:rsid w:val="00150702"/>
    <w:rsid w:val="00150D9C"/>
    <w:rsid w:val="001654C6"/>
    <w:rsid w:val="00165894"/>
    <w:rsid w:val="001736F2"/>
    <w:rsid w:val="001737AB"/>
    <w:rsid w:val="001770FA"/>
    <w:rsid w:val="001813E1"/>
    <w:rsid w:val="00183E60"/>
    <w:rsid w:val="00185B92"/>
    <w:rsid w:val="001951E4"/>
    <w:rsid w:val="00197395"/>
    <w:rsid w:val="001A5700"/>
    <w:rsid w:val="001B377A"/>
    <w:rsid w:val="001E3BA4"/>
    <w:rsid w:val="001F031F"/>
    <w:rsid w:val="001F36C9"/>
    <w:rsid w:val="00210703"/>
    <w:rsid w:val="00246CCE"/>
    <w:rsid w:val="002501A3"/>
    <w:rsid w:val="00251FAD"/>
    <w:rsid w:val="0025683D"/>
    <w:rsid w:val="00265DD0"/>
    <w:rsid w:val="00271806"/>
    <w:rsid w:val="00276E78"/>
    <w:rsid w:val="002A1729"/>
    <w:rsid w:val="002A6D10"/>
    <w:rsid w:val="002B1AB6"/>
    <w:rsid w:val="002B5A84"/>
    <w:rsid w:val="002C3B3A"/>
    <w:rsid w:val="002C662C"/>
    <w:rsid w:val="002D28EA"/>
    <w:rsid w:val="002D3370"/>
    <w:rsid w:val="002D6F48"/>
    <w:rsid w:val="002F44B8"/>
    <w:rsid w:val="003152E4"/>
    <w:rsid w:val="00321A61"/>
    <w:rsid w:val="0032211D"/>
    <w:rsid w:val="00322F1F"/>
    <w:rsid w:val="0033596D"/>
    <w:rsid w:val="00340515"/>
    <w:rsid w:val="00343A43"/>
    <w:rsid w:val="00346904"/>
    <w:rsid w:val="00356847"/>
    <w:rsid w:val="00375F04"/>
    <w:rsid w:val="003869C3"/>
    <w:rsid w:val="00387816"/>
    <w:rsid w:val="0039549D"/>
    <w:rsid w:val="003B2475"/>
    <w:rsid w:val="003B2C7C"/>
    <w:rsid w:val="003B71C1"/>
    <w:rsid w:val="003C4F70"/>
    <w:rsid w:val="003E214F"/>
    <w:rsid w:val="003E5068"/>
    <w:rsid w:val="003E7114"/>
    <w:rsid w:val="003F789B"/>
    <w:rsid w:val="0040042F"/>
    <w:rsid w:val="004035AE"/>
    <w:rsid w:val="00416744"/>
    <w:rsid w:val="00433394"/>
    <w:rsid w:val="004370BF"/>
    <w:rsid w:val="00437A62"/>
    <w:rsid w:val="00446AF4"/>
    <w:rsid w:val="00447D6F"/>
    <w:rsid w:val="00472624"/>
    <w:rsid w:val="00484BFD"/>
    <w:rsid w:val="00492D4A"/>
    <w:rsid w:val="004931E6"/>
    <w:rsid w:val="004E7B71"/>
    <w:rsid w:val="00541482"/>
    <w:rsid w:val="00544D9B"/>
    <w:rsid w:val="005455D2"/>
    <w:rsid w:val="0055265F"/>
    <w:rsid w:val="00561262"/>
    <w:rsid w:val="00561AFA"/>
    <w:rsid w:val="005635C5"/>
    <w:rsid w:val="00585205"/>
    <w:rsid w:val="005B1CB6"/>
    <w:rsid w:val="005B65CD"/>
    <w:rsid w:val="005C3E9A"/>
    <w:rsid w:val="005C5CA8"/>
    <w:rsid w:val="005D21FA"/>
    <w:rsid w:val="005D4448"/>
    <w:rsid w:val="005F58C9"/>
    <w:rsid w:val="006033EE"/>
    <w:rsid w:val="00603BB1"/>
    <w:rsid w:val="00612525"/>
    <w:rsid w:val="00621828"/>
    <w:rsid w:val="00621946"/>
    <w:rsid w:val="006260E2"/>
    <w:rsid w:val="00634810"/>
    <w:rsid w:val="0064146E"/>
    <w:rsid w:val="00642F3A"/>
    <w:rsid w:val="006517B7"/>
    <w:rsid w:val="006527AF"/>
    <w:rsid w:val="00655A87"/>
    <w:rsid w:val="0065716D"/>
    <w:rsid w:val="00663B11"/>
    <w:rsid w:val="00676B3F"/>
    <w:rsid w:val="006837A5"/>
    <w:rsid w:val="00685F31"/>
    <w:rsid w:val="00690C70"/>
    <w:rsid w:val="00693269"/>
    <w:rsid w:val="006B0611"/>
    <w:rsid w:val="006D6F97"/>
    <w:rsid w:val="00701A14"/>
    <w:rsid w:val="00716921"/>
    <w:rsid w:val="007208B3"/>
    <w:rsid w:val="007269F7"/>
    <w:rsid w:val="0072732E"/>
    <w:rsid w:val="00731D48"/>
    <w:rsid w:val="00733195"/>
    <w:rsid w:val="007362FF"/>
    <w:rsid w:val="00736988"/>
    <w:rsid w:val="00745569"/>
    <w:rsid w:val="00747191"/>
    <w:rsid w:val="00776E82"/>
    <w:rsid w:val="00781E19"/>
    <w:rsid w:val="00783C25"/>
    <w:rsid w:val="007A083B"/>
    <w:rsid w:val="007A3251"/>
    <w:rsid w:val="007A4979"/>
    <w:rsid w:val="007A65E7"/>
    <w:rsid w:val="007B41F7"/>
    <w:rsid w:val="007C75B1"/>
    <w:rsid w:val="007D0016"/>
    <w:rsid w:val="007F1DAC"/>
    <w:rsid w:val="007F698E"/>
    <w:rsid w:val="00800414"/>
    <w:rsid w:val="008024B7"/>
    <w:rsid w:val="0082718E"/>
    <w:rsid w:val="008465E2"/>
    <w:rsid w:val="0085260A"/>
    <w:rsid w:val="0085495C"/>
    <w:rsid w:val="00857E8B"/>
    <w:rsid w:val="00862256"/>
    <w:rsid w:val="008637BA"/>
    <w:rsid w:val="00863BB2"/>
    <w:rsid w:val="00885BEF"/>
    <w:rsid w:val="0088688F"/>
    <w:rsid w:val="00894160"/>
    <w:rsid w:val="008A160C"/>
    <w:rsid w:val="008B7A5E"/>
    <w:rsid w:val="008D4AF9"/>
    <w:rsid w:val="008E565F"/>
    <w:rsid w:val="008E6704"/>
    <w:rsid w:val="008F3CF4"/>
    <w:rsid w:val="008F5D3F"/>
    <w:rsid w:val="00905756"/>
    <w:rsid w:val="009069D8"/>
    <w:rsid w:val="00910F2D"/>
    <w:rsid w:val="00914790"/>
    <w:rsid w:val="00931DEB"/>
    <w:rsid w:val="0093306C"/>
    <w:rsid w:val="00933E4A"/>
    <w:rsid w:val="0093741C"/>
    <w:rsid w:val="00937BE1"/>
    <w:rsid w:val="00941682"/>
    <w:rsid w:val="00945CB6"/>
    <w:rsid w:val="00951EC0"/>
    <w:rsid w:val="00952EAD"/>
    <w:rsid w:val="009558CC"/>
    <w:rsid w:val="00982069"/>
    <w:rsid w:val="00993CA6"/>
    <w:rsid w:val="009A5DEB"/>
    <w:rsid w:val="009B202F"/>
    <w:rsid w:val="009B5DCB"/>
    <w:rsid w:val="009B6D8B"/>
    <w:rsid w:val="009C780E"/>
    <w:rsid w:val="009D4CB7"/>
    <w:rsid w:val="009F46B3"/>
    <w:rsid w:val="00A127E4"/>
    <w:rsid w:val="00A416F7"/>
    <w:rsid w:val="00A47998"/>
    <w:rsid w:val="00A553A2"/>
    <w:rsid w:val="00A657DB"/>
    <w:rsid w:val="00A72C9A"/>
    <w:rsid w:val="00A814F4"/>
    <w:rsid w:val="00A83868"/>
    <w:rsid w:val="00A97D51"/>
    <w:rsid w:val="00A97D6C"/>
    <w:rsid w:val="00AD21E1"/>
    <w:rsid w:val="00AD3959"/>
    <w:rsid w:val="00AD566C"/>
    <w:rsid w:val="00AD6E41"/>
    <w:rsid w:val="00AF2295"/>
    <w:rsid w:val="00AF5919"/>
    <w:rsid w:val="00B04056"/>
    <w:rsid w:val="00B30195"/>
    <w:rsid w:val="00B342AA"/>
    <w:rsid w:val="00B4738A"/>
    <w:rsid w:val="00B47D0A"/>
    <w:rsid w:val="00B57FF8"/>
    <w:rsid w:val="00B63B1B"/>
    <w:rsid w:val="00B7079D"/>
    <w:rsid w:val="00B93024"/>
    <w:rsid w:val="00BA3243"/>
    <w:rsid w:val="00BB07E7"/>
    <w:rsid w:val="00BB1CD7"/>
    <w:rsid w:val="00BD3F50"/>
    <w:rsid w:val="00BF0753"/>
    <w:rsid w:val="00BF60DF"/>
    <w:rsid w:val="00BF6ECB"/>
    <w:rsid w:val="00C04529"/>
    <w:rsid w:val="00C1524F"/>
    <w:rsid w:val="00C27F67"/>
    <w:rsid w:val="00C413AC"/>
    <w:rsid w:val="00C63021"/>
    <w:rsid w:val="00C70737"/>
    <w:rsid w:val="00C73EA7"/>
    <w:rsid w:val="00CA2CB7"/>
    <w:rsid w:val="00CA47E8"/>
    <w:rsid w:val="00CB0F11"/>
    <w:rsid w:val="00CB3406"/>
    <w:rsid w:val="00CC25F3"/>
    <w:rsid w:val="00CD1AFD"/>
    <w:rsid w:val="00CD40C7"/>
    <w:rsid w:val="00CD4F57"/>
    <w:rsid w:val="00CD72C4"/>
    <w:rsid w:val="00CE189B"/>
    <w:rsid w:val="00CE4055"/>
    <w:rsid w:val="00CE5649"/>
    <w:rsid w:val="00D24708"/>
    <w:rsid w:val="00D26E83"/>
    <w:rsid w:val="00D42159"/>
    <w:rsid w:val="00D52AA9"/>
    <w:rsid w:val="00D56308"/>
    <w:rsid w:val="00D62F21"/>
    <w:rsid w:val="00D7254D"/>
    <w:rsid w:val="00D73EAE"/>
    <w:rsid w:val="00D748B7"/>
    <w:rsid w:val="00D81C9B"/>
    <w:rsid w:val="00D91A68"/>
    <w:rsid w:val="00DA02E4"/>
    <w:rsid w:val="00DA0400"/>
    <w:rsid w:val="00DA11EF"/>
    <w:rsid w:val="00DD4258"/>
    <w:rsid w:val="00DD6B4F"/>
    <w:rsid w:val="00DF2912"/>
    <w:rsid w:val="00DF3ACA"/>
    <w:rsid w:val="00E16D05"/>
    <w:rsid w:val="00E3058A"/>
    <w:rsid w:val="00E56A92"/>
    <w:rsid w:val="00E56ACC"/>
    <w:rsid w:val="00E600FC"/>
    <w:rsid w:val="00E7053A"/>
    <w:rsid w:val="00E70FBE"/>
    <w:rsid w:val="00E71811"/>
    <w:rsid w:val="00E800B0"/>
    <w:rsid w:val="00E81CEE"/>
    <w:rsid w:val="00E842A7"/>
    <w:rsid w:val="00EB0823"/>
    <w:rsid w:val="00EB18B5"/>
    <w:rsid w:val="00EB1F46"/>
    <w:rsid w:val="00EB354F"/>
    <w:rsid w:val="00EC18E0"/>
    <w:rsid w:val="00EC6AE6"/>
    <w:rsid w:val="00EE33FE"/>
    <w:rsid w:val="00EF1980"/>
    <w:rsid w:val="00F04A05"/>
    <w:rsid w:val="00F0675A"/>
    <w:rsid w:val="00F1244D"/>
    <w:rsid w:val="00F23E3B"/>
    <w:rsid w:val="00F26118"/>
    <w:rsid w:val="00F6476B"/>
    <w:rsid w:val="00F72A9B"/>
    <w:rsid w:val="00F90E40"/>
    <w:rsid w:val="00F91711"/>
    <w:rsid w:val="00F94297"/>
    <w:rsid w:val="00F96996"/>
    <w:rsid w:val="00FA5BFA"/>
    <w:rsid w:val="00FB0BDA"/>
    <w:rsid w:val="00FC6023"/>
    <w:rsid w:val="00FD183F"/>
    <w:rsid w:val="00FE02EC"/>
    <w:rsid w:val="00FE798B"/>
    <w:rsid w:val="00FF34FA"/>
    <w:rsid w:val="00FF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DDCF43"/>
  <w15:chartTrackingRefBased/>
  <w15:docId w15:val="{524AC528-E9F2-47B8-96DF-5842205E4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1178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2F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362F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362F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362FF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362FF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7A65E7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D62F21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D62F21"/>
    <w:pPr>
      <w:spacing w:after="0" w:line="320" w:lineRule="exact"/>
      <w:ind w:left="720"/>
      <w:contextualSpacing/>
    </w:pPr>
    <w:rPr>
      <w:rFonts w:ascii="Arial" w:hAnsi="Arial" w:cs="Arial"/>
      <w:sz w:val="24"/>
      <w:szCs w:val="24"/>
      <w:lang w:eastAsia="en-GB"/>
    </w:rPr>
  </w:style>
  <w:style w:type="character" w:customStyle="1" w:styleId="Heading1Char">
    <w:name w:val="Heading 1 Char"/>
    <w:link w:val="Heading1"/>
    <w:uiPriority w:val="9"/>
    <w:rsid w:val="0011789F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1178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tab-span">
    <w:name w:val="apple-tab-span"/>
    <w:rsid w:val="0011789F"/>
  </w:style>
  <w:style w:type="paragraph" w:customStyle="1" w:styleId="1bodycopy">
    <w:name w:val="1 body copy"/>
    <w:basedOn w:val="Normal"/>
    <w:link w:val="1bodycopyChar"/>
    <w:qFormat/>
    <w:rsid w:val="009A5DEB"/>
    <w:pPr>
      <w:spacing w:after="120" w:line="240" w:lineRule="auto"/>
      <w:ind w:right="284"/>
    </w:pPr>
    <w:rPr>
      <w:rFonts w:ascii="Arial" w:eastAsia="MS Mincho" w:hAnsi="Arial"/>
      <w:sz w:val="20"/>
      <w:szCs w:val="24"/>
      <w:lang w:val="en-US"/>
    </w:rPr>
  </w:style>
  <w:style w:type="paragraph" w:customStyle="1" w:styleId="3Bulletedcopyblue">
    <w:name w:val="3 Bulleted copy blue"/>
    <w:basedOn w:val="Normal"/>
    <w:qFormat/>
    <w:rsid w:val="009A5DEB"/>
    <w:pPr>
      <w:numPr>
        <w:numId w:val="4"/>
      </w:numPr>
      <w:spacing w:after="120" w:line="240" w:lineRule="auto"/>
      <w:ind w:right="284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Char">
    <w:name w:val="1 body copy Char"/>
    <w:link w:val="1bodycopy"/>
    <w:rsid w:val="009A5DEB"/>
    <w:rPr>
      <w:rFonts w:ascii="Arial" w:eastAsia="MS Mincho" w:hAnsi="Arial"/>
      <w:szCs w:val="24"/>
      <w:lang w:val="en-US" w:eastAsia="en-US"/>
    </w:rPr>
  </w:style>
  <w:style w:type="table" w:styleId="TableGrid">
    <w:name w:val="Table Grid"/>
    <w:basedOn w:val="TableNormal"/>
    <w:uiPriority w:val="39"/>
    <w:rsid w:val="00DA0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416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50D9C"/>
    <w:pPr>
      <w:spacing w:after="240" w:line="240" w:lineRule="auto"/>
      <w:jc w:val="both"/>
    </w:pPr>
    <w:rPr>
      <w:rFonts w:ascii="Trebuchet MS" w:eastAsia="Trebuchet MS" w:hAnsi="Trebuchet MS"/>
      <w:szCs w:val="20"/>
    </w:rPr>
  </w:style>
  <w:style w:type="character" w:customStyle="1" w:styleId="BodyTextChar">
    <w:name w:val="Body Text Char"/>
    <w:link w:val="BodyText"/>
    <w:uiPriority w:val="1"/>
    <w:rsid w:val="00150D9C"/>
    <w:rPr>
      <w:rFonts w:ascii="Trebuchet MS" w:eastAsia="Trebuchet MS" w:hAnsi="Trebuchet MS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3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jpe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2189a0-b903-4f34-b837-99c1beac405b">
      <Terms xmlns="http://schemas.microsoft.com/office/infopath/2007/PartnerControls"/>
    </lcf76f155ced4ddcb4097134ff3c332f>
    <TaxCatchAll xmlns="70031323-04d6-4077-a897-117c82ee9346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7ECCB5EAFFF8468037445951374249" ma:contentTypeVersion="15" ma:contentTypeDescription="Create a new document." ma:contentTypeScope="" ma:versionID="d3326dd1db963bbe21cf4e04911762b1">
  <xsd:schema xmlns:xsd="http://www.w3.org/2001/XMLSchema" xmlns:xs="http://www.w3.org/2001/XMLSchema" xmlns:p="http://schemas.microsoft.com/office/2006/metadata/properties" xmlns:ns2="862189a0-b903-4f34-b837-99c1beac405b" xmlns:ns3="70031323-04d6-4077-a897-117c82ee9346" targetNamespace="http://schemas.microsoft.com/office/2006/metadata/properties" ma:root="true" ma:fieldsID="636ff97e209dbf562cd7a072082dd749" ns2:_="" ns3:_="">
    <xsd:import namespace="862189a0-b903-4f34-b837-99c1beac405b"/>
    <xsd:import namespace="70031323-04d6-4077-a897-117c82ee93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189a0-b903-4f34-b837-99c1beac40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bec38d4-1b3d-41a4-be23-91a579364c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31323-04d6-4077-a897-117c82ee93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ccd1ccd-7fae-4bf1-84bb-ec3469523648}" ma:internalName="TaxCatchAll" ma:showField="CatchAllData" ma:web="70031323-04d6-4077-a897-117c82ee93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37881F-2682-4BC5-BFE8-D657893F20D8}">
  <ds:schemaRefs>
    <ds:schemaRef ds:uri="http://schemas.microsoft.com/office/2006/metadata/properties"/>
    <ds:schemaRef ds:uri="http://schemas.microsoft.com/office/infopath/2007/PartnerControls"/>
    <ds:schemaRef ds:uri="862189a0-b903-4f34-b837-99c1beac405b"/>
    <ds:schemaRef ds:uri="70031323-04d6-4077-a897-117c82ee9346"/>
  </ds:schemaRefs>
</ds:datastoreItem>
</file>

<file path=customXml/itemProps2.xml><?xml version="1.0" encoding="utf-8"?>
<ds:datastoreItem xmlns:ds="http://schemas.openxmlformats.org/officeDocument/2006/customXml" ds:itemID="{B18557BD-D261-4C1F-8A9E-9626B96097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466C3B-76F5-47CA-92CE-FF551F62705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079E939-B921-4F42-875E-F73CA1CF75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C57E376-7A18-4CA5-88C6-B115D8A101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189a0-b903-4f34-b837-99c1beac405b"/>
    <ds:schemaRef ds:uri="70031323-04d6-4077-a897-117c82ee9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jrogers</dc:creator>
  <cp:keywords/>
  <cp:lastModifiedBy>Jonathan Rogers</cp:lastModifiedBy>
  <cp:revision>12</cp:revision>
  <cp:lastPrinted>2023-01-24T12:02:00Z</cp:lastPrinted>
  <dcterms:created xsi:type="dcterms:W3CDTF">2024-12-20T14:18:00Z</dcterms:created>
  <dcterms:modified xsi:type="dcterms:W3CDTF">2025-01-07T11:50:00Z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0x010100FD6DBEF2901D3A419B0CA38EBA0E1D10</vt:lpwstr>
  </property>
  <property fmtid="{D5CDD505-2E9C-101B-9397-08002B2CF9AE}" pid="3" name="UniqueSourceRef">
    <vt:lpwstr/>
  </property>
  <property fmtid="{D5CDD505-2E9C-101B-9397-08002B2CF9AE}" pid="4" name="CloudMigratorOriginId">
    <vt:lpwstr/>
  </property>
  <property fmtid="{D5CDD505-2E9C-101B-9397-08002B2CF9AE}" pid="5" name="FileHash">
    <vt:lpwstr/>
  </property>
  <property fmtid="{D5CDD505-2E9C-101B-9397-08002B2CF9AE}" pid="6" name="CloudMigratorVersion">
    <vt:lpwstr/>
  </property>
  <property fmtid="{D5CDD505-2E9C-101B-9397-08002B2CF9AE}" pid="7" name="display_urn:schemas-microsoft-com:office:office#Editor">
    <vt:lpwstr>CThompson</vt:lpwstr>
  </property>
  <property fmtid="{D5CDD505-2E9C-101B-9397-08002B2CF9AE}" pid="8" name="Order">
    <vt:lpwstr>9833000.00000000</vt:lpwstr>
  </property>
  <property fmtid="{D5CDD505-2E9C-101B-9397-08002B2CF9AE}" pid="9" name="display_urn:schemas-microsoft-com:office:office#Author">
    <vt:lpwstr>CThompson</vt:lpwstr>
  </property>
  <property fmtid="{D5CDD505-2E9C-101B-9397-08002B2CF9AE}" pid="10" name="MediaServiceImageTags">
    <vt:lpwstr/>
  </property>
</Properties>
</file>