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6625F" w14:textId="15410323" w:rsidR="00685229" w:rsidRDefault="00442C5D" w:rsidP="00C17E8B">
      <w:pPr>
        <w:jc w:val="both"/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</w:pPr>
      <w:r w:rsidRPr="00C17E8B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>Parkstone Writing L</w:t>
      </w:r>
      <w:r w:rsidR="001144C2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 xml:space="preserve">ong </w:t>
      </w:r>
      <w:r w:rsidRPr="00C17E8B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>T</w:t>
      </w:r>
      <w:r w:rsidR="001144C2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 xml:space="preserve">erm </w:t>
      </w:r>
      <w:r w:rsidRPr="00C17E8B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>P</w:t>
      </w:r>
      <w:r w:rsidR="001144C2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>lan</w:t>
      </w:r>
      <w:r w:rsidRPr="00C17E8B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 xml:space="preserve"> </w:t>
      </w:r>
      <w:r w:rsidR="002D5A9C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 xml:space="preserve">(including the focused Reading text) </w:t>
      </w:r>
      <w:r w:rsidRPr="00C17E8B"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  <w:t>2024</w:t>
      </w:r>
    </w:p>
    <w:p w14:paraId="033DB36F" w14:textId="77777777" w:rsidR="00455BF5" w:rsidRPr="00C17E8B" w:rsidRDefault="00455BF5" w:rsidP="00C17E8B">
      <w:pPr>
        <w:jc w:val="both"/>
        <w:rPr>
          <w:rFonts w:ascii="Dreaming Outloud Pro" w:hAnsi="Dreaming Outloud Pro" w:cs="Dreaming Outloud Pro"/>
          <w:b/>
          <w:bCs/>
          <w:sz w:val="24"/>
          <w:szCs w:val="24"/>
          <w:u w:val="single"/>
          <w:lang w:val="en-US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271"/>
        <w:gridCol w:w="2173"/>
        <w:gridCol w:w="2174"/>
        <w:gridCol w:w="2173"/>
        <w:gridCol w:w="2174"/>
        <w:gridCol w:w="2173"/>
        <w:gridCol w:w="2174"/>
      </w:tblGrid>
      <w:tr w:rsidR="00D67C09" w:rsidRPr="00C17E8B" w14:paraId="2256D954" w14:textId="77777777" w:rsidTr="00550373">
        <w:tc>
          <w:tcPr>
            <w:tcW w:w="1271" w:type="dxa"/>
            <w:shd w:val="clear" w:color="auto" w:fill="92D050"/>
          </w:tcPr>
          <w:p w14:paraId="58CE723B" w14:textId="722D31CC" w:rsidR="00A55FA6" w:rsidRPr="00C17E8B" w:rsidRDefault="00AA4D38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FS2</w:t>
            </w:r>
          </w:p>
        </w:tc>
        <w:tc>
          <w:tcPr>
            <w:tcW w:w="2173" w:type="dxa"/>
            <w:shd w:val="clear" w:color="auto" w:fill="92D050"/>
          </w:tcPr>
          <w:p w14:paraId="030117E8" w14:textId="2E448118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5BFEC3EB" w14:textId="3019E1B0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57AF07C2" w14:textId="7607FC84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70C971D8" w14:textId="39FA8D4D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7B215989" w14:textId="59B61992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4974D687" w14:textId="7094BB7C" w:rsidR="00A55FA6" w:rsidRPr="00C17E8B" w:rsidRDefault="00BA23B5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3B04CB" w:rsidRPr="00C17E8B" w14:paraId="6EC18A13" w14:textId="77777777" w:rsidTr="00B37284">
        <w:tc>
          <w:tcPr>
            <w:tcW w:w="1271" w:type="dxa"/>
          </w:tcPr>
          <w:p w14:paraId="78DC2EA6" w14:textId="738338FE" w:rsidR="003B04CB" w:rsidRPr="00C17E8B" w:rsidRDefault="003B04C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 text</w:t>
            </w:r>
            <w:r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: </w:t>
            </w:r>
            <w:r w:rsidRPr="00351894">
              <w:rPr>
                <w:rFonts w:ascii="Dreaming Outloud Pro" w:hAnsi="Dreaming Outloud Pro" w:cs="Dreaming Outloud Pro"/>
                <w:lang w:val="en-US"/>
              </w:rPr>
              <w:t>one text per week used for story time</w:t>
            </w:r>
            <w:r w:rsidR="00351894" w:rsidRPr="00351894">
              <w:rPr>
                <w:rFonts w:ascii="Dreaming Outloud Pro" w:hAnsi="Dreaming Outloud Pro" w:cs="Dreaming Outloud Pro"/>
                <w:lang w:val="en-US"/>
              </w:rPr>
              <w:t xml:space="preserve"> and focused discussion</w:t>
            </w:r>
            <w:r w:rsidR="00351894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</w:p>
        </w:tc>
        <w:tc>
          <w:tcPr>
            <w:tcW w:w="2173" w:type="dxa"/>
          </w:tcPr>
          <w:p w14:paraId="530AEB6E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  <w:sz w:val="24"/>
                <w:szCs w:val="24"/>
                <w:lang w:val="en-US"/>
              </w:rPr>
            </w:pPr>
            <w:r w:rsidRPr="003B04CB">
              <w:rPr>
                <w:rFonts w:ascii="Dreaming Outloud Pro" w:hAnsi="Dreaming Outloud Pro" w:cs="Dreaming Outloud Pro"/>
                <w:sz w:val="24"/>
                <w:szCs w:val="24"/>
                <w:lang w:val="en-US"/>
              </w:rPr>
              <w:t>The Three Little Pigs</w:t>
            </w:r>
          </w:p>
          <w:p w14:paraId="5D49824A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Goldilocks and the 3 bears</w:t>
            </w:r>
          </w:p>
          <w:p w14:paraId="5DF232DF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Little Red Riding Hood</w:t>
            </w:r>
          </w:p>
          <w:p w14:paraId="03A24D2D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Hairy Maclary</w:t>
            </w:r>
          </w:p>
          <w:p w14:paraId="04776C67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Not Now Bernard</w:t>
            </w:r>
          </w:p>
          <w:p w14:paraId="74864F9B" w14:textId="77777777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Winnie the Witch</w:t>
            </w:r>
          </w:p>
          <w:p w14:paraId="2800F838" w14:textId="5FA8E33E" w:rsidR="003B04CB" w:rsidRPr="003B04CB" w:rsidRDefault="003B04CB" w:rsidP="003B04CB">
            <w:pPr>
              <w:jc w:val="center"/>
              <w:rPr>
                <w:rFonts w:ascii="Dreaming Outloud Pro" w:hAnsi="Dreaming Outloud Pro" w:cs="Dreaming Outloud Pro"/>
              </w:rPr>
            </w:pPr>
            <w:r w:rsidRPr="003B04CB">
              <w:rPr>
                <w:rFonts w:ascii="Dreaming Outloud Pro" w:hAnsi="Dreaming Outloud Pro" w:cs="Dreaming Outloud Pro"/>
              </w:rPr>
              <w:t>Pumpkin Soup</w:t>
            </w:r>
          </w:p>
        </w:tc>
        <w:tc>
          <w:tcPr>
            <w:tcW w:w="2174" w:type="dxa"/>
          </w:tcPr>
          <w:p w14:paraId="77624892" w14:textId="77777777" w:rsidR="003B04CB" w:rsidRPr="00104D85" w:rsidRDefault="00C935D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In every house on every street</w:t>
            </w:r>
          </w:p>
          <w:p w14:paraId="22E3EF84" w14:textId="77777777" w:rsidR="00C935DF" w:rsidRPr="00104D85" w:rsidRDefault="00B01BF7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Schools of the past, present and future (non-fiction)</w:t>
            </w:r>
          </w:p>
          <w:p w14:paraId="4FED9EAE" w14:textId="77777777" w:rsidR="00B01BF7" w:rsidRPr="00104D85" w:rsidRDefault="002F71BD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Gorilla</w:t>
            </w:r>
          </w:p>
          <w:p w14:paraId="569DE6EA" w14:textId="77777777" w:rsidR="002F71BD" w:rsidRPr="00104D85" w:rsidRDefault="00AC233B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proofErr w:type="gramStart"/>
            <w:r w:rsidRPr="00104D85">
              <w:rPr>
                <w:rFonts w:ascii="Dreaming Outloud Pro" w:hAnsi="Dreaming Outloud Pro" w:cs="Dreaming Outloud Pro"/>
              </w:rPr>
              <w:t>Mixed Up</w:t>
            </w:r>
            <w:proofErr w:type="gramEnd"/>
            <w:r w:rsidRPr="00104D85">
              <w:rPr>
                <w:rFonts w:ascii="Dreaming Outloud Pro" w:hAnsi="Dreaming Outloud Pro" w:cs="Dreaming Outloud Pro"/>
              </w:rPr>
              <w:t xml:space="preserve"> Chameleon</w:t>
            </w:r>
          </w:p>
          <w:p w14:paraId="5ECD17BA" w14:textId="77777777" w:rsidR="00AC233B" w:rsidRPr="00104D85" w:rsidRDefault="00CF323B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Katie Morag and the grand concert</w:t>
            </w:r>
          </w:p>
          <w:p w14:paraId="5A88DB87" w14:textId="7D141B60" w:rsidR="00A96AE4" w:rsidRPr="00104D85" w:rsidRDefault="00A96AE4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>Augustus and his smile</w:t>
            </w:r>
          </w:p>
        </w:tc>
        <w:tc>
          <w:tcPr>
            <w:tcW w:w="2173" w:type="dxa"/>
          </w:tcPr>
          <w:p w14:paraId="6975E211" w14:textId="77777777" w:rsidR="003B04CB" w:rsidRPr="00104D85" w:rsidRDefault="00B8576A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Fleabag</w:t>
            </w:r>
          </w:p>
          <w:p w14:paraId="26F56465" w14:textId="77777777" w:rsidR="00B8576A" w:rsidRPr="00104D85" w:rsidRDefault="00F33DB8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Cuddly Dudley</w:t>
            </w:r>
          </w:p>
          <w:p w14:paraId="5E7BE131" w14:textId="77777777" w:rsidR="00F33DB8" w:rsidRPr="00104D85" w:rsidRDefault="00F64A2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Poetry – When I grow up</w:t>
            </w:r>
          </w:p>
          <w:p w14:paraId="66B4E9F1" w14:textId="77777777" w:rsidR="00F64A2C" w:rsidRPr="00104D85" w:rsidRDefault="008547C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Ridiculous</w:t>
            </w:r>
          </w:p>
          <w:p w14:paraId="4F5AA0CF" w14:textId="4B22C7BE" w:rsidR="008547CF" w:rsidRPr="00104D85" w:rsidRDefault="00B6649E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Mr </w:t>
            </w:r>
            <w:proofErr w:type="spellStart"/>
            <w:r w:rsidRPr="00104D85">
              <w:rPr>
                <w:rFonts w:ascii="Dreaming Outloud Pro" w:hAnsi="Dreaming Outloud Pro" w:cs="Dreaming Outloud Pro"/>
              </w:rPr>
              <w:t>Gumpy’s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Motor Car</w:t>
            </w:r>
          </w:p>
        </w:tc>
        <w:tc>
          <w:tcPr>
            <w:tcW w:w="2174" w:type="dxa"/>
          </w:tcPr>
          <w:p w14:paraId="14ECA3C4" w14:textId="4195A5E5" w:rsidR="008E3CBF" w:rsidRPr="00104D85" w:rsidRDefault="008E3CBF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Katie Morag and the </w:t>
            </w:r>
            <w:r w:rsidR="005D784F">
              <w:rPr>
                <w:rFonts w:ascii="Dreaming Outloud Pro" w:hAnsi="Dreaming Outloud Pro" w:cs="Dreaming Outloud Pro"/>
              </w:rPr>
              <w:t>T</w:t>
            </w:r>
            <w:r w:rsidRPr="00104D85">
              <w:rPr>
                <w:rFonts w:ascii="Dreaming Outloud Pro" w:hAnsi="Dreaming Outloud Pro" w:cs="Dreaming Outloud Pro"/>
              </w:rPr>
              <w:t xml:space="preserve">wo </w:t>
            </w:r>
            <w:r w:rsidR="005D784F">
              <w:rPr>
                <w:rFonts w:ascii="Dreaming Outloud Pro" w:hAnsi="Dreaming Outloud Pro" w:cs="Dreaming Outloud Pro"/>
              </w:rPr>
              <w:t>G</w:t>
            </w:r>
            <w:r w:rsidRPr="00104D85">
              <w:rPr>
                <w:rFonts w:ascii="Dreaming Outloud Pro" w:hAnsi="Dreaming Outloud Pro" w:cs="Dreaming Outloud Pro"/>
              </w:rPr>
              <w:t>randmothers</w:t>
            </w:r>
          </w:p>
          <w:p w14:paraId="26F6CE6D" w14:textId="437FE9FB" w:rsidR="003B04CB" w:rsidRPr="00104D85" w:rsidRDefault="004B7396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Handa’s </w:t>
            </w:r>
            <w:r w:rsidR="005D784F">
              <w:rPr>
                <w:rFonts w:ascii="Dreaming Outloud Pro" w:hAnsi="Dreaming Outloud Pro" w:cs="Dreaming Outloud Pro"/>
              </w:rPr>
              <w:t>S</w:t>
            </w:r>
            <w:r w:rsidRPr="00104D85">
              <w:rPr>
                <w:rFonts w:ascii="Dreaming Outloud Pro" w:hAnsi="Dreaming Outloud Pro" w:cs="Dreaming Outloud Pro"/>
              </w:rPr>
              <w:t>urprise</w:t>
            </w:r>
          </w:p>
          <w:p w14:paraId="591F8B15" w14:textId="77777777" w:rsidR="004B7396" w:rsidRPr="00104D85" w:rsidRDefault="00822AF4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Mr Bear’s Trumpet</w:t>
            </w:r>
          </w:p>
          <w:p w14:paraId="172C56E7" w14:textId="77777777" w:rsidR="00822AF4" w:rsidRPr="00104D85" w:rsidRDefault="00257930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Float</w:t>
            </w:r>
          </w:p>
          <w:p w14:paraId="62D80C13" w14:textId="465E122F" w:rsidR="00D7319E" w:rsidRPr="00104D85" w:rsidRDefault="00153D5D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>Camille and the Sunflower</w:t>
            </w:r>
          </w:p>
        </w:tc>
        <w:tc>
          <w:tcPr>
            <w:tcW w:w="2173" w:type="dxa"/>
          </w:tcPr>
          <w:p w14:paraId="4F899340" w14:textId="2A589332" w:rsidR="003B04CB" w:rsidRPr="00104D85" w:rsidRDefault="00C73412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r w:rsidR="005D784F">
              <w:rPr>
                <w:rFonts w:ascii="Dreaming Outloud Pro" w:hAnsi="Dreaming Outloud Pro" w:cs="Dreaming Outloud Pro"/>
              </w:rPr>
              <w:t>B</w:t>
            </w:r>
            <w:r w:rsidRPr="00104D85">
              <w:rPr>
                <w:rFonts w:ascii="Dreaming Outloud Pro" w:hAnsi="Dreaming Outloud Pro" w:cs="Dreaming Outloud Pro"/>
              </w:rPr>
              <w:t xml:space="preserve">est </w:t>
            </w:r>
            <w:r w:rsidR="005D784F">
              <w:rPr>
                <w:rFonts w:ascii="Dreaming Outloud Pro" w:hAnsi="Dreaming Outloud Pro" w:cs="Dreaming Outloud Pro"/>
              </w:rPr>
              <w:t>B</w:t>
            </w:r>
            <w:r w:rsidRPr="00104D85">
              <w:rPr>
                <w:rFonts w:ascii="Dreaming Outloud Pro" w:hAnsi="Dreaming Outloud Pro" w:cs="Dreaming Outloud Pro"/>
              </w:rPr>
              <w:t xml:space="preserve">irthday </w:t>
            </w:r>
            <w:r w:rsidR="005D784F">
              <w:rPr>
                <w:rFonts w:ascii="Dreaming Outloud Pro" w:hAnsi="Dreaming Outloud Pro" w:cs="Dreaming Outloud Pro"/>
              </w:rPr>
              <w:t>P</w:t>
            </w:r>
            <w:r w:rsidRPr="00104D85">
              <w:rPr>
                <w:rFonts w:ascii="Dreaming Outloud Pro" w:hAnsi="Dreaming Outloud Pro" w:cs="Dreaming Outloud Pro"/>
              </w:rPr>
              <w:t xml:space="preserve">resent </w:t>
            </w:r>
            <w:r w:rsidR="005D784F">
              <w:rPr>
                <w:rFonts w:ascii="Dreaming Outloud Pro" w:hAnsi="Dreaming Outloud Pro" w:cs="Dreaming Outloud Pro"/>
              </w:rPr>
              <w:t>E</w:t>
            </w:r>
            <w:r w:rsidRPr="00104D85">
              <w:rPr>
                <w:rFonts w:ascii="Dreaming Outloud Pro" w:hAnsi="Dreaming Outloud Pro" w:cs="Dreaming Outloud Pro"/>
              </w:rPr>
              <w:t>ver!</w:t>
            </w:r>
          </w:p>
          <w:p w14:paraId="1DBC8A58" w14:textId="77777777" w:rsidR="00C73412" w:rsidRPr="00104D85" w:rsidRDefault="00A54015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Where the Wild Things Are</w:t>
            </w:r>
          </w:p>
          <w:p w14:paraId="69DF4DBA" w14:textId="77777777" w:rsidR="00512E3A" w:rsidRPr="00104D85" w:rsidRDefault="00AF4AE5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Somebody swallowed Stanley</w:t>
            </w:r>
          </w:p>
          <w:p w14:paraId="2BB3CFF9" w14:textId="77777777" w:rsidR="00AF4AE5" w:rsidRPr="00104D85" w:rsidRDefault="00997D8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The Wind Blew</w:t>
            </w:r>
          </w:p>
          <w:p w14:paraId="37390C30" w14:textId="77777777" w:rsidR="005562CF" w:rsidRPr="00104D85" w:rsidRDefault="00FC1C3C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>Granny’s quilt</w:t>
            </w:r>
          </w:p>
          <w:p w14:paraId="15541DCE" w14:textId="24780F44" w:rsidR="00FC1C3C" w:rsidRPr="00104D85" w:rsidRDefault="005953C7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Foggy </w:t>
            </w:r>
            <w:proofErr w:type="spellStart"/>
            <w:r w:rsidRPr="00104D85">
              <w:rPr>
                <w:rFonts w:ascii="Dreaming Outloud Pro" w:hAnsi="Dreaming Outloud Pro" w:cs="Dreaming Outloud Pro"/>
              </w:rPr>
              <w:t>Foggy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Forest</w:t>
            </w:r>
          </w:p>
        </w:tc>
        <w:tc>
          <w:tcPr>
            <w:tcW w:w="2174" w:type="dxa"/>
          </w:tcPr>
          <w:p w14:paraId="5C491D2C" w14:textId="2F8F6676" w:rsidR="003B04CB" w:rsidRPr="00104D85" w:rsidRDefault="00353C13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r w:rsidRPr="00104D85">
              <w:rPr>
                <w:rFonts w:ascii="Dreaming Outloud Pro" w:hAnsi="Dreaming Outloud Pro" w:cs="Dreaming Outloud Pro"/>
              </w:rPr>
              <w:t>J</w:t>
            </w:r>
            <w:r w:rsidRPr="00104D85">
              <w:rPr>
                <w:rFonts w:ascii="Dreaming Outloud Pro" w:hAnsi="Dreaming Outloud Pro" w:cs="Dreaming Outloud Pro"/>
              </w:rPr>
              <w:t xml:space="preserve">olly </w:t>
            </w:r>
            <w:r w:rsidR="00104D85" w:rsidRPr="00104D85">
              <w:rPr>
                <w:rFonts w:ascii="Dreaming Outloud Pro" w:hAnsi="Dreaming Outloud Pro" w:cs="Dreaming Outloud Pro"/>
              </w:rPr>
              <w:t>P</w:t>
            </w:r>
            <w:r w:rsidRPr="00104D85">
              <w:rPr>
                <w:rFonts w:ascii="Dreaming Outloud Pro" w:hAnsi="Dreaming Outloud Pro" w:cs="Dreaming Outloud Pro"/>
              </w:rPr>
              <w:t>ostman</w:t>
            </w:r>
          </w:p>
          <w:p w14:paraId="2902F971" w14:textId="3D871ADA" w:rsidR="00353C13" w:rsidRPr="00104D85" w:rsidRDefault="00F56020" w:rsidP="00104D85">
            <w:pPr>
              <w:jc w:val="center"/>
              <w:rPr>
                <w:rFonts w:ascii="Dreaming Outloud Pro" w:hAnsi="Dreaming Outloud Pro" w:cs="Dreaming Outloud Pro"/>
              </w:rPr>
            </w:pPr>
            <w:r w:rsidRPr="00104D85">
              <w:rPr>
                <w:rFonts w:ascii="Dreaming Outloud Pro" w:hAnsi="Dreaming Outloud Pro" w:cs="Dreaming Outloud Pro"/>
              </w:rPr>
              <w:t xml:space="preserve">The </w:t>
            </w:r>
            <w:r w:rsidR="00104D85" w:rsidRPr="00104D85">
              <w:rPr>
                <w:rFonts w:ascii="Dreaming Outloud Pro" w:hAnsi="Dreaming Outloud Pro" w:cs="Dreaming Outloud Pro"/>
              </w:rPr>
              <w:t>C</w:t>
            </w:r>
            <w:r w:rsidRPr="00104D85">
              <w:rPr>
                <w:rFonts w:ascii="Dreaming Outloud Pro" w:hAnsi="Dreaming Outloud Pro" w:cs="Dreaming Outloud Pro"/>
              </w:rPr>
              <w:t xml:space="preserve">arnival of the </w:t>
            </w:r>
            <w:r w:rsidR="00104D85" w:rsidRPr="00104D85">
              <w:rPr>
                <w:rFonts w:ascii="Dreaming Outloud Pro" w:hAnsi="Dreaming Outloud Pro" w:cs="Dreaming Outloud Pro"/>
              </w:rPr>
              <w:t>A</w:t>
            </w:r>
            <w:r w:rsidRPr="00104D85">
              <w:rPr>
                <w:rFonts w:ascii="Dreaming Outloud Pro" w:hAnsi="Dreaming Outloud Pro" w:cs="Dreaming Outloud Pro"/>
              </w:rPr>
              <w:t>nimals</w:t>
            </w:r>
          </w:p>
          <w:p w14:paraId="49FBECF8" w14:textId="3BBD92E1" w:rsidR="00104D85" w:rsidRPr="00104D85" w:rsidRDefault="00104D85" w:rsidP="00104D85">
            <w:pPr>
              <w:jc w:val="center"/>
              <w:rPr>
                <w:rFonts w:ascii="Dreaming Outloud Pro" w:hAnsi="Dreaming Outloud Pro" w:cs="Dreaming Outloud Pro"/>
              </w:rPr>
            </w:pPr>
            <w:proofErr w:type="spellStart"/>
            <w:r w:rsidRPr="00104D85">
              <w:rPr>
                <w:rFonts w:ascii="Dreaming Outloud Pro" w:hAnsi="Dreaming Outloud Pro" w:cs="Dreaming Outloud Pro"/>
              </w:rPr>
              <w:t>Childrens’</w:t>
            </w:r>
            <w:proofErr w:type="spellEnd"/>
            <w:r w:rsidRPr="00104D85">
              <w:rPr>
                <w:rFonts w:ascii="Dreaming Outloud Pro" w:hAnsi="Dreaming Outloud Pro" w:cs="Dreaming Outloud Pro"/>
              </w:rPr>
              <w:t xml:space="preserve"> story choices</w:t>
            </w:r>
          </w:p>
          <w:p w14:paraId="570826B3" w14:textId="35D0F2E9" w:rsidR="00F56020" w:rsidRPr="00104D85" w:rsidRDefault="00F56020" w:rsidP="00104D85">
            <w:pPr>
              <w:jc w:val="center"/>
              <w:rPr>
                <w:rFonts w:ascii="Dreaming Outloud Pro" w:hAnsi="Dreaming Outloud Pro" w:cs="Dreaming Outloud Pro"/>
                <w:color w:val="FF0000"/>
                <w:sz w:val="24"/>
                <w:szCs w:val="24"/>
                <w:lang w:val="en-US"/>
              </w:rPr>
            </w:pPr>
          </w:p>
        </w:tc>
      </w:tr>
      <w:tr w:rsidR="00D67C09" w:rsidRPr="00C17E8B" w14:paraId="69EB10AA" w14:textId="77777777" w:rsidTr="00550373">
        <w:tc>
          <w:tcPr>
            <w:tcW w:w="1271" w:type="dxa"/>
            <w:shd w:val="clear" w:color="auto" w:fill="92D050"/>
          </w:tcPr>
          <w:p w14:paraId="4090CBE0" w14:textId="0346F2C4" w:rsidR="00D656B7" w:rsidRPr="00C17E8B" w:rsidRDefault="00D656B7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Y1</w:t>
            </w:r>
          </w:p>
        </w:tc>
        <w:tc>
          <w:tcPr>
            <w:tcW w:w="2173" w:type="dxa"/>
            <w:shd w:val="clear" w:color="auto" w:fill="92D050"/>
          </w:tcPr>
          <w:p w14:paraId="0DEA26D8" w14:textId="6A9804B2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6AE0F778" w14:textId="64F90358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5382AFFA" w14:textId="40022946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7A5ED8C" w14:textId="2DF64842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13970B00" w14:textId="5C3EE00B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248DAB23" w14:textId="7325FE8E" w:rsidR="00D656B7" w:rsidRPr="00C17E8B" w:rsidRDefault="00D656B7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103B4B4B" w14:textId="77777777" w:rsidTr="00550373">
        <w:tc>
          <w:tcPr>
            <w:tcW w:w="1271" w:type="dxa"/>
          </w:tcPr>
          <w:p w14:paraId="4927BC0F" w14:textId="1AE4FD8A" w:rsidR="00D656B7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E336C9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/ Focused </w:t>
            </w:r>
            <w:r w:rsidR="00D656B7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text</w:t>
            </w:r>
          </w:p>
        </w:tc>
        <w:tc>
          <w:tcPr>
            <w:tcW w:w="2173" w:type="dxa"/>
          </w:tcPr>
          <w:p w14:paraId="2A60F3B8" w14:textId="77777777" w:rsidR="00D656B7" w:rsidRPr="00C17E8B" w:rsidRDefault="00D656B7" w:rsidP="00EC7714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Bog Baby</w:t>
            </w:r>
          </w:p>
          <w:p w14:paraId="14665542" w14:textId="7B098B58" w:rsidR="008F677F" w:rsidRPr="00C17E8B" w:rsidRDefault="00EC7714" w:rsidP="00EC7714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C7714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3833B684" wp14:editId="02056B20">
                  <wp:extent cx="753247" cy="631065"/>
                  <wp:effectExtent l="0" t="0" r="8890" b="0"/>
                  <wp:docPr id="24418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89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89" cy="65011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62D886C" w14:textId="1C1FE70D" w:rsidR="00D656B7" w:rsidRDefault="00F27ED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Do Not Bring</w:t>
            </w:r>
            <w:r w:rsidR="004C4348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</w:t>
            </w: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</w:t>
            </w:r>
            <w:r w:rsidR="004C4348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our Dragon to the Library</w:t>
            </w:r>
          </w:p>
          <w:p w14:paraId="34E1753B" w14:textId="5FB309F6" w:rsidR="00EC7714" w:rsidRPr="00C17E8B" w:rsidRDefault="002F35E7" w:rsidP="002F35E7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2F35E7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729201F9" wp14:editId="5F5A9C65">
                  <wp:extent cx="727545" cy="779172"/>
                  <wp:effectExtent l="0" t="0" r="0" b="1905"/>
                  <wp:docPr id="1206610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101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32" cy="81728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73F9CA49" w14:textId="77777777" w:rsidR="00D656B7" w:rsidRDefault="00D5797A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Tiny Seed</w:t>
            </w:r>
          </w:p>
          <w:p w14:paraId="485B3160" w14:textId="7EBF4FBB" w:rsidR="00740C6D" w:rsidRPr="00C17E8B" w:rsidRDefault="00740C6D" w:rsidP="00740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740C6D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0C62AB21" wp14:editId="4A9B2CA7">
                  <wp:extent cx="611746" cy="860438"/>
                  <wp:effectExtent l="0" t="0" r="0" b="0"/>
                  <wp:docPr id="1392066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0663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59" cy="87030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0DA54237" w14:textId="0748BBE7" w:rsidR="00D656B7" w:rsidRDefault="00D5797A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Dogger</w:t>
            </w:r>
          </w:p>
          <w:p w14:paraId="6D81FAA7" w14:textId="6678F267" w:rsidR="004063BB" w:rsidRPr="00C17E8B" w:rsidRDefault="00F3084B" w:rsidP="00F3084B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3084B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48F84468" wp14:editId="09F2A5AE">
                  <wp:extent cx="559216" cy="721217"/>
                  <wp:effectExtent l="0" t="0" r="0" b="3175"/>
                  <wp:docPr id="1848452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5240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80" cy="729811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7B38F95" w14:textId="77777777" w:rsidR="00D656B7" w:rsidRDefault="00D656B7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Lighthouse Keeper’s Lunch</w:t>
            </w:r>
          </w:p>
          <w:p w14:paraId="0FB7E077" w14:textId="77777777" w:rsidR="001144C2" w:rsidRDefault="001144C2" w:rsidP="001144C2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FD91D60" w14:textId="711D4EFC" w:rsidR="001144C2" w:rsidRDefault="00DD4D6E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D4D6E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0C6C049F" wp14:editId="4318EEF5">
                  <wp:extent cx="653831" cy="785611"/>
                  <wp:effectExtent l="0" t="0" r="0" b="0"/>
                  <wp:docPr id="1353336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33605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20" cy="83582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79BD26" w14:textId="0D39FEE9" w:rsidR="001144C2" w:rsidRPr="00C17E8B" w:rsidRDefault="001144C2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7EE02942" w14:textId="77777777" w:rsidR="00D656B7" w:rsidRDefault="00D656B7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Lost and Found</w:t>
            </w:r>
          </w:p>
          <w:p w14:paraId="0F5A249D" w14:textId="70ADEA3D" w:rsidR="00DD4D6E" w:rsidRPr="00C17E8B" w:rsidRDefault="00035BEE" w:rsidP="00DD4D6E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035BEE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5B001B7F" wp14:editId="0684C285">
                  <wp:extent cx="550627" cy="575926"/>
                  <wp:effectExtent l="0" t="0" r="1905" b="0"/>
                  <wp:docPr id="1075532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53272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93" cy="589278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C09" w:rsidRPr="00C17E8B" w14:paraId="2D1E34FF" w14:textId="77777777" w:rsidTr="00550373">
        <w:tc>
          <w:tcPr>
            <w:tcW w:w="1271" w:type="dxa"/>
          </w:tcPr>
          <w:p w14:paraId="4CAD5641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7FF8B0E1" w14:textId="64A36496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D644A8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AE2B95" w:rsidRPr="00C17E8B">
              <w:rPr>
                <w:rFonts w:ascii="Dreaming Outloud Pro" w:hAnsi="Dreaming Outloud Pro" w:cs="Dreaming Outloud Pro"/>
                <w:lang w:val="en-US"/>
              </w:rPr>
              <w:t>– character</w:t>
            </w:r>
            <w:r w:rsidR="00092D2A" w:rsidRPr="00C17E8B">
              <w:rPr>
                <w:rFonts w:ascii="Dreaming Outloud Pro" w:hAnsi="Dreaming Outloud Pro" w:cs="Dreaming Outloud Pro"/>
                <w:lang w:val="en-US"/>
              </w:rPr>
              <w:t xml:space="preserve"> and setting</w:t>
            </w:r>
            <w:r w:rsidR="00AE2B95" w:rsidRPr="00C17E8B">
              <w:rPr>
                <w:rFonts w:ascii="Dreaming Outloud Pro" w:hAnsi="Dreaming Outloud Pro" w:cs="Dreaming Outloud Pro"/>
                <w:lang w:val="en-US"/>
              </w:rPr>
              <w:t xml:space="preserve"> description</w:t>
            </w:r>
            <w:r w:rsidR="001F40A4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  <w:p w14:paraId="1A61DDE0" w14:textId="77777777" w:rsidR="006D2516" w:rsidRPr="00C17E8B" w:rsidRDefault="006D251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Character toolkit</w:t>
            </w:r>
          </w:p>
          <w:p w14:paraId="30D2CB0A" w14:textId="037209B4" w:rsidR="00092D2A" w:rsidRPr="00C17E8B" w:rsidRDefault="00092D2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 each)</w:t>
            </w:r>
          </w:p>
        </w:tc>
        <w:tc>
          <w:tcPr>
            <w:tcW w:w="2174" w:type="dxa"/>
          </w:tcPr>
          <w:p w14:paraId="74705CDB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– character and setting description </w:t>
            </w:r>
          </w:p>
          <w:p w14:paraId="15A72CFB" w14:textId="4F02E264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Setting toolkit</w:t>
            </w:r>
          </w:p>
          <w:p w14:paraId="21C406CA" w14:textId="4975508E" w:rsidR="001517F2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 each)</w:t>
            </w:r>
          </w:p>
        </w:tc>
        <w:tc>
          <w:tcPr>
            <w:tcW w:w="2173" w:type="dxa"/>
          </w:tcPr>
          <w:p w14:paraId="1DF942D4" w14:textId="2959A5CF" w:rsidR="001517F2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A45145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A45145" w:rsidRPr="00C17E8B">
              <w:rPr>
                <w:rFonts w:ascii="Dreaming Outloud Pro" w:hAnsi="Dreaming Outloud Pro" w:cs="Dreaming Outloud Pro"/>
                <w:lang w:val="en-US"/>
              </w:rPr>
              <w:t>Journey Tale (retelling the story of the tiny seed)</w:t>
            </w:r>
          </w:p>
          <w:p w14:paraId="3DBF07A4" w14:textId="16CE85D9" w:rsidR="00A45145" w:rsidRPr="00C17E8B" w:rsidRDefault="00A4514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Action Toolkit</w:t>
            </w:r>
          </w:p>
          <w:p w14:paraId="78454A26" w14:textId="5BA26797" w:rsidR="00A45145" w:rsidRPr="00C17E8B" w:rsidRDefault="00A4514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5D09876B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– losing tale </w:t>
            </w:r>
          </w:p>
          <w:p w14:paraId="519CF20E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 toolkit</w:t>
            </w:r>
          </w:p>
          <w:p w14:paraId="0CFEE94B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53A7AAF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</w:p>
        </w:tc>
        <w:tc>
          <w:tcPr>
            <w:tcW w:w="2173" w:type="dxa"/>
          </w:tcPr>
          <w:p w14:paraId="56159D1B" w14:textId="6DF9870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470347" w:rsidRPr="00C17E8B">
              <w:rPr>
                <w:rFonts w:ascii="Dreaming Outloud Pro" w:hAnsi="Dreaming Outloud Pro" w:cs="Dreaming Outloud Pro"/>
                <w:lang w:val="en-US"/>
              </w:rPr>
              <w:t xml:space="preserve"> – wishing tale</w:t>
            </w:r>
          </w:p>
          <w:p w14:paraId="3135E764" w14:textId="32FB4BF8" w:rsidR="00470347" w:rsidRPr="00C17E8B" w:rsidRDefault="0047034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 toolkit</w:t>
            </w:r>
          </w:p>
          <w:p w14:paraId="5CF20039" w14:textId="566970FD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7F814E2F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12664BD1" w14:textId="4CE31C2D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123F82" w:rsidRPr="00C17E8B">
              <w:rPr>
                <w:rFonts w:ascii="Dreaming Outloud Pro" w:hAnsi="Dreaming Outloud Pro" w:cs="Dreaming Outloud Pro"/>
                <w:lang w:val="en-US"/>
              </w:rPr>
              <w:t>- journey tale</w:t>
            </w:r>
          </w:p>
          <w:p w14:paraId="47719A9A" w14:textId="78E7CF1E" w:rsidR="00123F82" w:rsidRPr="00C17E8B" w:rsidRDefault="00A4514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Action Toolkit</w:t>
            </w:r>
          </w:p>
          <w:p w14:paraId="1EA14D46" w14:textId="4A191412" w:rsidR="001517F2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</w:tr>
      <w:tr w:rsidR="00D67C09" w:rsidRPr="00C17E8B" w14:paraId="3745C9E0" w14:textId="77777777" w:rsidTr="00550373">
        <w:tc>
          <w:tcPr>
            <w:tcW w:w="1271" w:type="dxa"/>
          </w:tcPr>
          <w:p w14:paraId="79EB3760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369C1219" w14:textId="6CB89F21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6D2516" w:rsidRPr="00C17E8B">
              <w:rPr>
                <w:rFonts w:ascii="Dreaming Outloud Pro" w:hAnsi="Dreaming Outloud Pro" w:cs="Dreaming Outloud Pro"/>
                <w:lang w:val="en-US"/>
              </w:rPr>
              <w:t xml:space="preserve"> – Information</w:t>
            </w:r>
          </w:p>
          <w:p w14:paraId="76CDB528" w14:textId="6A1ECB08" w:rsidR="006D2516" w:rsidRPr="00C17E8B" w:rsidRDefault="006D251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about Frogs</w:t>
            </w:r>
          </w:p>
          <w:p w14:paraId="4FB8541C" w14:textId="4CABC581" w:rsidR="00092D2A" w:rsidRPr="00C17E8B" w:rsidRDefault="00092D2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4" w:type="dxa"/>
          </w:tcPr>
          <w:p w14:paraId="6C703EA2" w14:textId="7FCF110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807E5D" w:rsidRPr="00C17E8B">
              <w:rPr>
                <w:rFonts w:ascii="Dreaming Outloud Pro" w:hAnsi="Dreaming Outloud Pro" w:cs="Dreaming Outloud Pro"/>
                <w:lang w:val="en-US"/>
              </w:rPr>
              <w:t xml:space="preserve"> – </w:t>
            </w:r>
          </w:p>
          <w:p w14:paraId="78678227" w14:textId="570A5B9A" w:rsidR="001517F2" w:rsidRPr="00C17E8B" w:rsidRDefault="00F8679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Instructions</w:t>
            </w:r>
            <w:r w:rsidR="000A1144" w:rsidRPr="00C17E8B">
              <w:rPr>
                <w:rFonts w:ascii="Dreaming Outloud Pro" w:hAnsi="Dreaming Outloud Pro" w:cs="Dreaming Outloud Pro"/>
                <w:lang w:val="en-US"/>
              </w:rPr>
              <w:t>/ rules for</w:t>
            </w:r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 xml:space="preserve"> different situations (school, library, break times </w:t>
            </w:r>
            <w:proofErr w:type="spellStart"/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>etc</w:t>
            </w:r>
            <w:proofErr w:type="spellEnd"/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>)</w:t>
            </w:r>
          </w:p>
          <w:p w14:paraId="6D7FA849" w14:textId="35F91332" w:rsidR="008C5CD8" w:rsidRPr="00C17E8B" w:rsidRDefault="008C5CD8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31A01980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 – Instructions</w:t>
            </w:r>
          </w:p>
          <w:p w14:paraId="65FF20C9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How to plant a seed</w:t>
            </w:r>
          </w:p>
          <w:p w14:paraId="07999E55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  <w:p w14:paraId="68A786A1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5567EADC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10AF50F7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 – Recount Text</w:t>
            </w:r>
          </w:p>
          <w:p w14:paraId="30C1DA9D" w14:textId="77777777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0EA9DAF5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02CEEA7" w14:textId="357239A3" w:rsidR="00A448C8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470347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213824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470347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>Information Text</w:t>
            </w:r>
          </w:p>
          <w:p w14:paraId="549F1430" w14:textId="03394A22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2541A519" w14:textId="77777777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705D94C4" w14:textId="7C0B37C0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123F82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123F82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D5797A" w:rsidRPr="00C17E8B">
              <w:rPr>
                <w:rFonts w:ascii="Dreaming Outloud Pro" w:hAnsi="Dreaming Outloud Pro" w:cs="Dreaming Outloud Pro"/>
                <w:lang w:val="en-US"/>
              </w:rPr>
              <w:t>Recount Text</w:t>
            </w:r>
          </w:p>
          <w:p w14:paraId="603EF6D2" w14:textId="4A41524F" w:rsidR="00D5797A" w:rsidRPr="00C17E8B" w:rsidRDefault="00D579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62677D7B" w14:textId="029416DF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</w:tr>
      <w:tr w:rsidR="00D67C09" w:rsidRPr="00C17E8B" w14:paraId="48308AB2" w14:textId="77777777" w:rsidTr="00550373">
        <w:tc>
          <w:tcPr>
            <w:tcW w:w="1271" w:type="dxa"/>
          </w:tcPr>
          <w:p w14:paraId="39789EB8" w14:textId="77777777" w:rsidR="005C1BCE" w:rsidRPr="00C17E8B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0EB5DC67" w14:textId="77777777" w:rsidR="005C1BCE" w:rsidRPr="00C17E8B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636DDD19" w14:textId="71D52478" w:rsidR="00867D55" w:rsidRPr="00C17E8B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4" w:type="dxa"/>
          </w:tcPr>
          <w:p w14:paraId="228E67F0" w14:textId="77777777" w:rsidR="005C1BCE" w:rsidRPr="00C17E8B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08C7E346" w14:textId="4C361E34" w:rsidR="004022EB" w:rsidRPr="00C17E8B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7766AA13" w14:textId="0C5D4019" w:rsidR="005C1BCE" w:rsidRPr="001144C2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1144C2">
              <w:rPr>
                <w:rFonts w:ascii="Dreaming Outloud Pro" w:hAnsi="Dreaming Outloud Pro" w:cs="Dreaming Outloud Pro"/>
                <w:lang w:val="en-US"/>
              </w:rPr>
              <w:t>Creative writing</w:t>
            </w:r>
            <w:r w:rsidR="00391739" w:rsidRPr="001144C2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</w:tc>
        <w:tc>
          <w:tcPr>
            <w:tcW w:w="2174" w:type="dxa"/>
          </w:tcPr>
          <w:p w14:paraId="38979D34" w14:textId="7070B4E1" w:rsidR="005C1BCE" w:rsidRPr="001144C2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1144C2">
              <w:rPr>
                <w:rFonts w:ascii="Dreaming Outloud Pro" w:hAnsi="Dreaming Outloud Pro" w:cs="Dreaming Outloud Pro"/>
                <w:lang w:val="en-US"/>
              </w:rPr>
              <w:t>Creative writing</w:t>
            </w:r>
            <w:r w:rsidR="00391739" w:rsidRPr="001144C2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</w:tc>
        <w:tc>
          <w:tcPr>
            <w:tcW w:w="2173" w:type="dxa"/>
          </w:tcPr>
          <w:p w14:paraId="0C692E7C" w14:textId="77777777" w:rsidR="005C1BCE" w:rsidRPr="00C17E8B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2B76A8F0" w14:textId="3A29074A" w:rsidR="00391739" w:rsidRPr="00C17E8B" w:rsidRDefault="0039173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2E15B74B" w14:textId="77777777" w:rsidR="005C1BCE" w:rsidRPr="00C17E8B" w:rsidRDefault="005C1BC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023BB8E3" w14:textId="12258BF2" w:rsidR="00391739" w:rsidRPr="00C17E8B" w:rsidRDefault="0039173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</w:tr>
      <w:tr w:rsidR="00D67C09" w:rsidRPr="00C17E8B" w14:paraId="5E2E3611" w14:textId="77777777" w:rsidTr="00550373">
        <w:tc>
          <w:tcPr>
            <w:tcW w:w="1271" w:type="dxa"/>
            <w:shd w:val="clear" w:color="auto" w:fill="92D050"/>
          </w:tcPr>
          <w:p w14:paraId="0B5E6953" w14:textId="37FB2216" w:rsidR="001517F2" w:rsidRPr="00C17E8B" w:rsidRDefault="001517F2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Y2</w:t>
            </w:r>
          </w:p>
        </w:tc>
        <w:tc>
          <w:tcPr>
            <w:tcW w:w="2173" w:type="dxa"/>
            <w:shd w:val="clear" w:color="auto" w:fill="92D050"/>
          </w:tcPr>
          <w:p w14:paraId="3FFB4B8D" w14:textId="33DC6E60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268E351E" w14:textId="2A833590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38989205" w14:textId="06AAA33E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026A6A7" w14:textId="5B453167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75D43087" w14:textId="088518E2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68569F68" w14:textId="75184F1E" w:rsidR="001517F2" w:rsidRPr="00C17E8B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37D99DD9" w14:textId="77777777" w:rsidTr="00550373">
        <w:tc>
          <w:tcPr>
            <w:tcW w:w="1271" w:type="dxa"/>
          </w:tcPr>
          <w:p w14:paraId="6A14AD63" w14:textId="4D64A286" w:rsidR="001517F2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1B886347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Day the Crayons Quit</w:t>
            </w:r>
          </w:p>
          <w:p w14:paraId="1A2C0AC0" w14:textId="77777777" w:rsidR="00550373" w:rsidRDefault="0055037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64C952B" w14:textId="455BBD3A" w:rsidR="00550373" w:rsidRPr="00C17E8B" w:rsidRDefault="0046039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60393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6B773ABA" wp14:editId="3548666E">
                  <wp:extent cx="731048" cy="746975"/>
                  <wp:effectExtent l="0" t="0" r="0" b="0"/>
                  <wp:docPr id="2097734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7342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03" cy="757147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106739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Traction Man is Here</w:t>
            </w:r>
          </w:p>
          <w:p w14:paraId="34831002" w14:textId="77777777" w:rsidR="00460393" w:rsidRDefault="00460393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3303632C" w14:textId="36A92041" w:rsidR="00460393" w:rsidRPr="00C17E8B" w:rsidRDefault="00232626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232626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114722C6" wp14:editId="0E41C4A7">
                  <wp:extent cx="712522" cy="830688"/>
                  <wp:effectExtent l="0" t="0" r="0" b="7620"/>
                  <wp:docPr id="374793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9385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34" cy="842361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0CE2114E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Little Evie in the Wild Woods</w:t>
            </w:r>
          </w:p>
          <w:p w14:paraId="5CFCDC05" w14:textId="77777777" w:rsidR="00232626" w:rsidRDefault="00232626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24004C94" w14:textId="4BE40B52" w:rsidR="00232626" w:rsidRPr="00C17E8B" w:rsidRDefault="00D92D6C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92D6C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069330B8" wp14:editId="59947BCE">
                  <wp:extent cx="656094" cy="772733"/>
                  <wp:effectExtent l="0" t="0" r="0" b="8890"/>
                  <wp:docPr id="810098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9867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86" cy="781675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2EF8D6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Leon and the Place Between</w:t>
            </w:r>
          </w:p>
          <w:p w14:paraId="3A868915" w14:textId="080DCC12" w:rsidR="00E80A98" w:rsidRPr="00C17E8B" w:rsidRDefault="00E80A98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80A98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145A7D39" wp14:editId="5DE692CD">
                  <wp:extent cx="714777" cy="846542"/>
                  <wp:effectExtent l="0" t="0" r="9525" b="0"/>
                  <wp:docPr id="186128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875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2" cy="857776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57598D78" w14:textId="77777777" w:rsidR="001517F2" w:rsidRDefault="001517F2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Man on the Moon</w:t>
            </w:r>
          </w:p>
          <w:p w14:paraId="1EDEE1FE" w14:textId="77777777" w:rsidR="00E80A98" w:rsidRDefault="00E80A98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5645B0C3" w14:textId="6BE030B8" w:rsidR="00E80A98" w:rsidRPr="00C17E8B" w:rsidRDefault="00873C49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873C49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12B9F88F" wp14:editId="05A2F13E">
                  <wp:extent cx="663262" cy="853023"/>
                  <wp:effectExtent l="0" t="0" r="3810" b="4445"/>
                  <wp:docPr id="286488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883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71" cy="867182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AE86FB6" w14:textId="516471AA" w:rsidR="001517F2" w:rsidRDefault="009D6B0B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5462C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anchor distT="0" distB="0" distL="114300" distR="114300" simplePos="0" relativeHeight="251691520" behindDoc="1" locked="0" layoutInCell="1" allowOverlap="1" wp14:anchorId="12DF51BF" wp14:editId="794A88C9">
                  <wp:simplePos x="0" y="0"/>
                  <wp:positionH relativeFrom="column">
                    <wp:posOffset>334278</wp:posOffset>
                  </wp:positionH>
                  <wp:positionV relativeFrom="paragraph">
                    <wp:posOffset>320103</wp:posOffset>
                  </wp:positionV>
                  <wp:extent cx="613218" cy="970073"/>
                  <wp:effectExtent l="0" t="0" r="0" b="1905"/>
                  <wp:wrapTight wrapText="bothSides">
                    <wp:wrapPolygon edited="0">
                      <wp:start x="0" y="0"/>
                      <wp:lineTo x="0" y="21218"/>
                      <wp:lineTo x="20817" y="21218"/>
                      <wp:lineTo x="20817" y="0"/>
                      <wp:lineTo x="0" y="0"/>
                    </wp:wrapPolygon>
                  </wp:wrapTight>
                  <wp:docPr id="1736958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95825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18" cy="97007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Fantastic </w:t>
            </w:r>
            <w:proofErr w:type="spellStart"/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Mr</w:t>
            </w:r>
            <w:proofErr w:type="spellEnd"/>
            <w:r w:rsidR="001517F2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Fox</w:t>
            </w:r>
          </w:p>
          <w:p w14:paraId="4A9B0347" w14:textId="795873EE" w:rsidR="00873C49" w:rsidRPr="00C17E8B" w:rsidRDefault="00873C49" w:rsidP="00262AA1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</w:tr>
      <w:tr w:rsidR="00D67C09" w:rsidRPr="00C17E8B" w14:paraId="1E2A52C2" w14:textId="77777777" w:rsidTr="00550373">
        <w:tc>
          <w:tcPr>
            <w:tcW w:w="1271" w:type="dxa"/>
          </w:tcPr>
          <w:p w14:paraId="0A3E4278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3376BF90" w14:textId="5E134E7B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33398B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33398B" w:rsidRPr="00C17E8B">
              <w:rPr>
                <w:rFonts w:ascii="Dreaming Outloud Pro" w:hAnsi="Dreaming Outloud Pro" w:cs="Dreaming Outloud Pro"/>
                <w:lang w:val="en-US"/>
              </w:rPr>
              <w:t>character description and setting description based on The Tunnel</w:t>
            </w:r>
          </w:p>
          <w:p w14:paraId="24DE1EB7" w14:textId="344F2667" w:rsidR="000A6F6E" w:rsidRPr="00C17E8B" w:rsidRDefault="00464CAD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Setting and Character</w:t>
            </w:r>
            <w:r w:rsidR="004C5C3C" w:rsidRPr="00C17E8B">
              <w:rPr>
                <w:rFonts w:ascii="Dreaming Outloud Pro" w:hAnsi="Dreaming Outloud Pro" w:cs="Dreaming Outloud Pro"/>
              </w:rPr>
              <w:t xml:space="preserve"> </w:t>
            </w:r>
            <w:r w:rsidR="000A6F6E" w:rsidRPr="00C17E8B">
              <w:rPr>
                <w:rFonts w:ascii="Dreaming Outloud Pro" w:hAnsi="Dreaming Outloud Pro" w:cs="Dreaming Outloud Pro"/>
              </w:rPr>
              <w:t>Toolkits</w:t>
            </w:r>
          </w:p>
          <w:p w14:paraId="11889D4F" w14:textId="7E0A30DE" w:rsidR="007C0E77" w:rsidRPr="00C17E8B" w:rsidRDefault="004655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 each)</w:t>
            </w:r>
          </w:p>
        </w:tc>
        <w:tc>
          <w:tcPr>
            <w:tcW w:w="2174" w:type="dxa"/>
          </w:tcPr>
          <w:p w14:paraId="0F1A4682" w14:textId="6AE6C9AC" w:rsidR="000A6F6E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Narrative – </w:t>
            </w:r>
            <w:r w:rsidR="00BB2973" w:rsidRPr="00C17E8B">
              <w:rPr>
                <w:rFonts w:ascii="Dreaming Outloud Pro" w:hAnsi="Dreaming Outloud Pro" w:cs="Dreaming Outloud Pro"/>
              </w:rPr>
              <w:t>C</w:t>
            </w:r>
            <w:r w:rsidR="00147F88" w:rsidRPr="00C17E8B">
              <w:rPr>
                <w:rFonts w:ascii="Dreaming Outloud Pro" w:hAnsi="Dreaming Outloud Pro" w:cs="Dreaming Outloud Pro"/>
                <w:lang w:val="en-US"/>
              </w:rPr>
              <w:t>haracter description and setting description</w:t>
            </w:r>
          </w:p>
          <w:p w14:paraId="1C17F6C2" w14:textId="5B8102CD" w:rsidR="0091403A" w:rsidRPr="00C17E8B" w:rsidRDefault="0091403A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Setting and Character</w:t>
            </w:r>
            <w:r w:rsidR="004C5C3C" w:rsidRPr="00C17E8B">
              <w:rPr>
                <w:rFonts w:ascii="Dreaming Outloud Pro" w:hAnsi="Dreaming Outloud Pro" w:cs="Dreaming Outloud Pro"/>
              </w:rPr>
              <w:t xml:space="preserve"> </w:t>
            </w:r>
            <w:r w:rsidRPr="00C17E8B">
              <w:rPr>
                <w:rFonts w:ascii="Dreaming Outloud Pro" w:hAnsi="Dreaming Outloud Pro" w:cs="Dreaming Outloud Pro"/>
              </w:rPr>
              <w:t>Toolkits</w:t>
            </w:r>
          </w:p>
          <w:p w14:paraId="41079D84" w14:textId="670A8848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</w:t>
            </w:r>
            <w:r w:rsidR="0091403A" w:rsidRPr="00C17E8B">
              <w:rPr>
                <w:rFonts w:ascii="Dreaming Outloud Pro" w:hAnsi="Dreaming Outloud Pro" w:cs="Dreaming Outloud Pro"/>
              </w:rPr>
              <w:t>2</w:t>
            </w:r>
            <w:r w:rsidRPr="00C17E8B">
              <w:rPr>
                <w:rFonts w:ascii="Dreaming Outloud Pro" w:hAnsi="Dreaming Outloud Pro" w:cs="Dreaming Outloud Pro"/>
              </w:rPr>
              <w:t xml:space="preserve"> weeks</w:t>
            </w:r>
            <w:r w:rsidR="0091403A" w:rsidRPr="00C17E8B">
              <w:rPr>
                <w:rFonts w:ascii="Dreaming Outloud Pro" w:hAnsi="Dreaming Outloud Pro" w:cs="Dreaming Outloud Pro"/>
              </w:rPr>
              <w:t xml:space="preserve"> each</w:t>
            </w:r>
            <w:r w:rsidRPr="00C17E8B">
              <w:rPr>
                <w:rFonts w:ascii="Dreaming Outloud Pro" w:hAnsi="Dreaming Outloud Pro" w:cs="Dreaming Outloud Pro"/>
              </w:rPr>
              <w:t>)</w:t>
            </w:r>
          </w:p>
        </w:tc>
        <w:tc>
          <w:tcPr>
            <w:tcW w:w="2173" w:type="dxa"/>
          </w:tcPr>
          <w:p w14:paraId="4FF54F6C" w14:textId="77777777" w:rsidR="00E34D55" w:rsidRPr="00C17E8B" w:rsidRDefault="007C0E77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Narrative – </w:t>
            </w:r>
            <w:proofErr w:type="gramStart"/>
            <w:r w:rsidR="00E34D55" w:rsidRPr="00C17E8B">
              <w:rPr>
                <w:rFonts w:ascii="Dreaming Outloud Pro" w:hAnsi="Dreaming Outloud Pro" w:cs="Dreaming Outloud Pro"/>
              </w:rPr>
              <w:t>Warning  tale</w:t>
            </w:r>
            <w:proofErr w:type="gramEnd"/>
            <w:r w:rsidR="00E34D55" w:rsidRPr="00C17E8B">
              <w:rPr>
                <w:rFonts w:ascii="Dreaming Outloud Pro" w:hAnsi="Dreaming Outloud Pro" w:cs="Dreaming Outloud Pro"/>
              </w:rPr>
              <w:t xml:space="preserve"> </w:t>
            </w:r>
          </w:p>
          <w:p w14:paraId="5F6B963C" w14:textId="08EB8FB9" w:rsidR="007C0E77" w:rsidRPr="00C17E8B" w:rsidRDefault="00E34D55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Little Red Riding Hood </w:t>
            </w:r>
          </w:p>
          <w:p w14:paraId="3A2BFDD8" w14:textId="4421282E" w:rsidR="000A6F6E" w:rsidRPr="00C17E8B" w:rsidRDefault="000A6F6E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Suspense Toolkit</w:t>
            </w:r>
          </w:p>
          <w:p w14:paraId="5C32A52C" w14:textId="3D6F5A95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(3 weeks)</w:t>
            </w:r>
          </w:p>
        </w:tc>
        <w:tc>
          <w:tcPr>
            <w:tcW w:w="2174" w:type="dxa"/>
          </w:tcPr>
          <w:p w14:paraId="0B6C9E8F" w14:textId="19462DFB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2F2F0C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452197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FB2C49" w:rsidRPr="00C17E8B">
              <w:rPr>
                <w:rFonts w:ascii="Dreaming Outloud Pro" w:hAnsi="Dreaming Outloud Pro" w:cs="Dreaming Outloud Pro"/>
                <w:lang w:val="en-US"/>
              </w:rPr>
              <w:t>Wishing Tale</w:t>
            </w:r>
          </w:p>
          <w:p w14:paraId="31123960" w14:textId="77777777" w:rsidR="00452197" w:rsidRPr="00C17E8B" w:rsidRDefault="0045219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Lila and the Secret of Rain</w:t>
            </w:r>
          </w:p>
          <w:p w14:paraId="6EE05C2C" w14:textId="77777777" w:rsidR="00FB2C49" w:rsidRPr="00C17E8B" w:rsidRDefault="002E67F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Dialogue Toolkit</w:t>
            </w:r>
          </w:p>
          <w:p w14:paraId="303CE4DE" w14:textId="77777777" w:rsidR="007A54EC" w:rsidRPr="00C17E8B" w:rsidRDefault="007A54E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DF7691F" w14:textId="2BE4B9DE" w:rsidR="007A54EC" w:rsidRPr="00C17E8B" w:rsidRDefault="007A54E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2A64AB9E" w14:textId="77777777" w:rsidR="0045219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Narrative – </w:t>
            </w:r>
            <w:r w:rsidR="00452197" w:rsidRPr="00C17E8B">
              <w:rPr>
                <w:rFonts w:ascii="Dreaming Outloud Pro" w:hAnsi="Dreaming Outloud Pro" w:cs="Dreaming Outloud Pro"/>
                <w:lang w:val="en-US"/>
              </w:rPr>
              <w:t>Conquering the Monster tale</w:t>
            </w:r>
          </w:p>
          <w:p w14:paraId="7318A509" w14:textId="77777777" w:rsidR="00452197" w:rsidRPr="00C17E8B" w:rsidRDefault="0045219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Jack and the Beanstalk</w:t>
            </w:r>
          </w:p>
          <w:p w14:paraId="138045E7" w14:textId="77777777" w:rsidR="00452197" w:rsidRPr="00C17E8B" w:rsidRDefault="0045219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Action Toolkit</w:t>
            </w:r>
          </w:p>
          <w:p w14:paraId="37887F76" w14:textId="6AAB4176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 (3weeks)</w:t>
            </w:r>
          </w:p>
        </w:tc>
        <w:tc>
          <w:tcPr>
            <w:tcW w:w="2174" w:type="dxa"/>
          </w:tcPr>
          <w:p w14:paraId="5E5385A3" w14:textId="77554F28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452197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452197" w:rsidRPr="00C17E8B">
              <w:rPr>
                <w:rFonts w:ascii="Dreaming Outloud Pro" w:hAnsi="Dreaming Outloud Pro" w:cs="Dreaming Outloud Pro"/>
              </w:rPr>
              <w:t>Journey Tale</w:t>
            </w:r>
          </w:p>
          <w:p w14:paraId="0242052B" w14:textId="1183F65C" w:rsidR="00452197" w:rsidRPr="00C17E8B" w:rsidRDefault="0045219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Man on the Moon</w:t>
            </w:r>
          </w:p>
          <w:p w14:paraId="5FE04D02" w14:textId="0508F216" w:rsidR="000E0A74" w:rsidRPr="00C17E8B" w:rsidRDefault="000E0A7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 Toolkit</w:t>
            </w:r>
          </w:p>
          <w:p w14:paraId="0A8EAA5C" w14:textId="5C3182E8" w:rsidR="007C0E77" w:rsidRPr="00C17E8B" w:rsidRDefault="006D2AE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(3weeks)</w:t>
            </w:r>
          </w:p>
        </w:tc>
      </w:tr>
      <w:tr w:rsidR="00D67C09" w:rsidRPr="00C17E8B" w14:paraId="5EC70D1E" w14:textId="77777777" w:rsidTr="00550373">
        <w:tc>
          <w:tcPr>
            <w:tcW w:w="1271" w:type="dxa"/>
          </w:tcPr>
          <w:p w14:paraId="2DDD097C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D9FB61A" w14:textId="05791DF1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6924CE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B8645E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9C586D" w:rsidRPr="00C17E8B">
              <w:rPr>
                <w:rFonts w:ascii="Dreaming Outloud Pro" w:hAnsi="Dreaming Outloud Pro" w:cs="Dreaming Outloud Pro"/>
                <w:lang w:val="en-US"/>
              </w:rPr>
              <w:t xml:space="preserve"> recount</w:t>
            </w:r>
            <w:r w:rsidR="00B8645E" w:rsidRPr="00C17E8B">
              <w:rPr>
                <w:rFonts w:ascii="Dreaming Outloud Pro" w:hAnsi="Dreaming Outloud Pro" w:cs="Dreaming Outloud Pro"/>
                <w:lang w:val="en-US"/>
              </w:rPr>
              <w:t>/biography of Amy Johns</w:t>
            </w:r>
            <w:r w:rsidR="001914EA" w:rsidRPr="00C17E8B">
              <w:rPr>
                <w:rFonts w:ascii="Dreaming Outloud Pro" w:hAnsi="Dreaming Outloud Pro" w:cs="Dreaming Outloud Pro"/>
                <w:lang w:val="en-US"/>
              </w:rPr>
              <w:t>on</w:t>
            </w:r>
          </w:p>
          <w:p w14:paraId="495AFEFC" w14:textId="75A752B5" w:rsidR="001914EA" w:rsidRPr="00C17E8B" w:rsidRDefault="004E6F7F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(</w:t>
            </w:r>
            <w:r w:rsidR="002240DE" w:rsidRPr="00C17E8B">
              <w:rPr>
                <w:rFonts w:ascii="Dreaming Outloud Pro" w:hAnsi="Dreaming Outloud Pro" w:cs="Dreaming Outloud Pro"/>
                <w:lang w:val="en-US"/>
              </w:rPr>
              <w:t>Link to</w:t>
            </w:r>
            <w:r w:rsidR="00EC45E6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9C586D" w:rsidRPr="00C17E8B">
              <w:rPr>
                <w:rFonts w:ascii="Dreaming Outloud Pro" w:hAnsi="Dreaming Outloud Pro" w:cs="Dreaming Outloud Pro"/>
                <w:lang w:val="en-US"/>
              </w:rPr>
              <w:t>History</w:t>
            </w:r>
            <w:r w:rsidR="001914EA" w:rsidRPr="00C17E8B">
              <w:rPr>
                <w:rFonts w:ascii="Dreaming Outloud Pro" w:hAnsi="Dreaming Outloud Pro" w:cs="Dreaming Outloud Pro"/>
                <w:lang w:val="en-US"/>
              </w:rPr>
              <w:t xml:space="preserve"> cycle A</w:t>
            </w:r>
            <w:r w:rsidR="00A45145" w:rsidRPr="00C17E8B">
              <w:rPr>
                <w:rFonts w:ascii="Dreaming Outloud Pro" w:hAnsi="Dreaming Outloud Pro" w:cs="Dreaming Outloud Pro"/>
                <w:lang w:val="en-US"/>
              </w:rPr>
              <w:t xml:space="preserve"> and </w:t>
            </w:r>
            <w:r w:rsidR="001914EA" w:rsidRPr="00C17E8B">
              <w:rPr>
                <w:rFonts w:ascii="Dreaming Outloud Pro" w:hAnsi="Dreaming Outloud Pro" w:cs="Dreaming Outloud Pro"/>
                <w:lang w:val="en-US"/>
              </w:rPr>
              <w:t xml:space="preserve">Cycle B = </w:t>
            </w:r>
            <w:r w:rsidR="00A45145" w:rsidRPr="00C17E8B">
              <w:rPr>
                <w:rFonts w:ascii="Dreaming Outloud Pro" w:hAnsi="Dreaming Outloud Pro" w:cs="Dreaming Outloud Pro"/>
                <w:lang w:val="en-US"/>
              </w:rPr>
              <w:t>Neil Armstrong)</w:t>
            </w:r>
          </w:p>
          <w:p w14:paraId="13C1B5B0" w14:textId="3277F6F9" w:rsidR="0046556D" w:rsidRPr="00C17E8B" w:rsidRDefault="004655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4" w:type="dxa"/>
          </w:tcPr>
          <w:p w14:paraId="12B9D4C8" w14:textId="77777777" w:rsidR="007C0E77" w:rsidRPr="00C17E8B" w:rsidRDefault="007C0E77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lastRenderedPageBreak/>
              <w:t xml:space="preserve">Non- Narrative </w:t>
            </w:r>
          </w:p>
          <w:p w14:paraId="7E24C4F5" w14:textId="77777777" w:rsidR="007C0E77" w:rsidRPr="00C17E8B" w:rsidRDefault="007C0E77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Instructions -</w:t>
            </w:r>
          </w:p>
          <w:p w14:paraId="064B6D59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How to Wash the Dishes </w:t>
            </w:r>
          </w:p>
          <w:p w14:paraId="0963DA09" w14:textId="0F31A78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</w:t>
            </w:r>
            <w:r w:rsidR="0091403A" w:rsidRPr="00C17E8B">
              <w:rPr>
                <w:rFonts w:ascii="Dreaming Outloud Pro" w:hAnsi="Dreaming Outloud Pro" w:cs="Dreaming Outloud Pro"/>
              </w:rPr>
              <w:t>2</w:t>
            </w:r>
            <w:r w:rsidRPr="00C17E8B">
              <w:rPr>
                <w:rFonts w:ascii="Dreaming Outloud Pro" w:hAnsi="Dreaming Outloud Pro" w:cs="Dreaming Outloud Pro"/>
              </w:rPr>
              <w:t xml:space="preserve"> weeks)</w:t>
            </w:r>
          </w:p>
        </w:tc>
        <w:tc>
          <w:tcPr>
            <w:tcW w:w="2173" w:type="dxa"/>
          </w:tcPr>
          <w:p w14:paraId="73F2D759" w14:textId="5F89479B" w:rsidR="007C0E77" w:rsidRPr="00C17E8B" w:rsidRDefault="007C0E77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Non- Narrative </w:t>
            </w:r>
            <w:r w:rsidR="00A45145" w:rsidRPr="00C17E8B">
              <w:rPr>
                <w:rFonts w:ascii="Dreaming Outloud Pro" w:hAnsi="Dreaming Outloud Pro" w:cs="Dreaming Outloud Pro"/>
              </w:rPr>
              <w:t>–</w:t>
            </w:r>
            <w:r w:rsidR="00932034" w:rsidRPr="00C17E8B">
              <w:rPr>
                <w:rFonts w:ascii="Dreaming Outloud Pro" w:hAnsi="Dreaming Outloud Pro" w:cs="Dreaming Outloud Pro"/>
              </w:rPr>
              <w:t xml:space="preserve"> </w:t>
            </w:r>
            <w:r w:rsidR="00A45145" w:rsidRPr="00C17E8B">
              <w:rPr>
                <w:rFonts w:ascii="Dreaming Outloud Pro" w:hAnsi="Dreaming Outloud Pro" w:cs="Dreaming Outloud Pro"/>
              </w:rPr>
              <w:t>Information Text about trees</w:t>
            </w:r>
          </w:p>
          <w:p w14:paraId="56B04E7B" w14:textId="74C4178F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(3 weeks)</w:t>
            </w:r>
          </w:p>
        </w:tc>
        <w:tc>
          <w:tcPr>
            <w:tcW w:w="2174" w:type="dxa"/>
          </w:tcPr>
          <w:p w14:paraId="33B30213" w14:textId="237727FA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3336F9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AE54AA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3336F9" w:rsidRPr="00C17E8B">
              <w:rPr>
                <w:rFonts w:ascii="Dreaming Outloud Pro" w:hAnsi="Dreaming Outloud Pro" w:cs="Dreaming Outloud Pro"/>
                <w:lang w:val="en-US"/>
              </w:rPr>
              <w:t xml:space="preserve"> Information</w:t>
            </w:r>
            <w:r w:rsidR="00AE54AA" w:rsidRPr="00C17E8B">
              <w:rPr>
                <w:rFonts w:ascii="Dreaming Outloud Pro" w:hAnsi="Dreaming Outloud Pro" w:cs="Dreaming Outloud Pro"/>
                <w:lang w:val="en-US"/>
              </w:rPr>
              <w:t xml:space="preserve"> Text</w:t>
            </w:r>
          </w:p>
          <w:p w14:paraId="5C3304BF" w14:textId="4BD7901D" w:rsidR="00AE54AA" w:rsidRPr="00C17E8B" w:rsidRDefault="00AE54A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African Animals</w:t>
            </w:r>
          </w:p>
          <w:p w14:paraId="1584B892" w14:textId="61BCAE23" w:rsidR="007A54EC" w:rsidRPr="00C17E8B" w:rsidRDefault="007A54E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8AC485E" w14:textId="77777777" w:rsidR="00AE54AA" w:rsidRPr="00C17E8B" w:rsidRDefault="00AE54A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44BF9BE6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0BAADC73" w14:textId="65223A49" w:rsidR="007C0E77" w:rsidRPr="00C17E8B" w:rsidRDefault="007C0E77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lastRenderedPageBreak/>
              <w:t xml:space="preserve">Non-Narrative </w:t>
            </w:r>
            <w:r w:rsidR="005B185F" w:rsidRPr="00C17E8B">
              <w:rPr>
                <w:rFonts w:ascii="Dreaming Outloud Pro" w:hAnsi="Dreaming Outloud Pro" w:cs="Dreaming Outloud Pro"/>
              </w:rPr>
              <w:t>–</w:t>
            </w:r>
            <w:r w:rsidR="0097405F" w:rsidRPr="00C17E8B">
              <w:rPr>
                <w:rFonts w:ascii="Dreaming Outloud Pro" w:hAnsi="Dreaming Outloud Pro" w:cs="Dreaming Outloud Pro"/>
              </w:rPr>
              <w:t xml:space="preserve"> </w:t>
            </w:r>
            <w:r w:rsidR="005B185F" w:rsidRPr="00C17E8B">
              <w:rPr>
                <w:rFonts w:ascii="Dreaming Outloud Pro" w:hAnsi="Dreaming Outloud Pro" w:cs="Dreaming Outloud Pro"/>
              </w:rPr>
              <w:t>Instructions</w:t>
            </w:r>
          </w:p>
          <w:p w14:paraId="7A4B29DC" w14:textId="780B0D78" w:rsidR="005B185F" w:rsidRPr="00C17E8B" w:rsidRDefault="005B185F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How to grow beans</w:t>
            </w:r>
          </w:p>
          <w:p w14:paraId="2700F561" w14:textId="2FAFE47F" w:rsidR="005B185F" w:rsidRPr="00C17E8B" w:rsidRDefault="005B185F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(</w:t>
            </w:r>
            <w:r w:rsidR="007A54EC" w:rsidRPr="00C17E8B">
              <w:rPr>
                <w:rFonts w:ascii="Dreaming Outloud Pro" w:hAnsi="Dreaming Outloud Pro" w:cs="Dreaming Outloud Pro"/>
              </w:rPr>
              <w:t>2 weeks)</w:t>
            </w:r>
          </w:p>
          <w:p w14:paraId="05CCB0E2" w14:textId="025E6056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453AB56D" w14:textId="13CB8CB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1B293C" w:rsidRPr="00C17E8B">
              <w:rPr>
                <w:rFonts w:ascii="Dreaming Outloud Pro" w:hAnsi="Dreaming Outloud Pro" w:cs="Dreaming Outloud Pro"/>
                <w:lang w:val="en-US"/>
              </w:rPr>
              <w:t xml:space="preserve"> - </w:t>
            </w:r>
          </w:p>
          <w:p w14:paraId="79A26721" w14:textId="662B1846" w:rsidR="0097405F" w:rsidRPr="00C17E8B" w:rsidRDefault="007056FF" w:rsidP="00C17E8B">
            <w:pPr>
              <w:tabs>
                <w:tab w:val="center" w:pos="4513"/>
                <w:tab w:val="right" w:pos="9026"/>
              </w:tabs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Recount</w:t>
            </w:r>
            <w:r w:rsidR="006D2AE3" w:rsidRPr="00C17E8B">
              <w:rPr>
                <w:rFonts w:ascii="Dreaming Outloud Pro" w:hAnsi="Dreaming Outloud Pro" w:cs="Dreaming Outloud Pro"/>
              </w:rPr>
              <w:t xml:space="preserve"> of visit to East Park</w:t>
            </w:r>
          </w:p>
          <w:p w14:paraId="18AA77EA" w14:textId="665B5D6A" w:rsidR="007C0E77" w:rsidRPr="00C17E8B" w:rsidRDefault="0097405F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 (3 weeks)</w:t>
            </w:r>
          </w:p>
        </w:tc>
      </w:tr>
      <w:tr w:rsidR="00D67C09" w:rsidRPr="00C17E8B" w14:paraId="3892D789" w14:textId="77777777" w:rsidTr="00550373">
        <w:tc>
          <w:tcPr>
            <w:tcW w:w="1271" w:type="dxa"/>
          </w:tcPr>
          <w:p w14:paraId="4BBA9762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2B161853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0FB01CBF" w14:textId="77777777" w:rsidR="00867D55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  <w:p w14:paraId="554EB5F5" w14:textId="77777777" w:rsidR="00550373" w:rsidRDefault="0055037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7C395414" w14:textId="77777777" w:rsidR="00550373" w:rsidRDefault="0055037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431EF12A" w14:textId="77777777" w:rsidR="00550373" w:rsidRDefault="0055037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25B9473" w14:textId="77777777" w:rsidR="00FD1610" w:rsidRDefault="00FD161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504E62CB" w14:textId="09AFE9F1" w:rsidR="00550373" w:rsidRPr="00C17E8B" w:rsidRDefault="0055037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16E4C12D" w14:textId="77777777" w:rsidR="00C25166" w:rsidRPr="00550373" w:rsidRDefault="00C25166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550373">
              <w:rPr>
                <w:rFonts w:ascii="Dreaming Outloud Pro" w:hAnsi="Dreaming Outloud Pro" w:cs="Dreaming Outloud Pro"/>
              </w:rPr>
              <w:t xml:space="preserve">Creative Writing </w:t>
            </w:r>
          </w:p>
          <w:p w14:paraId="6A30D791" w14:textId="53319DB0" w:rsidR="00D56603" w:rsidRPr="00550373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550373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6ECABD00" w14:textId="2DA35882" w:rsidR="00C25166" w:rsidRPr="00550373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550373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4" w:type="dxa"/>
          </w:tcPr>
          <w:p w14:paraId="72C19558" w14:textId="5C9D2877" w:rsidR="00C25166" w:rsidRPr="00550373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550373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3" w:type="dxa"/>
          </w:tcPr>
          <w:p w14:paraId="702DA855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Creative writing </w:t>
            </w:r>
          </w:p>
          <w:p w14:paraId="078B43FD" w14:textId="229FB1FA" w:rsidR="00391739" w:rsidRPr="00C17E8B" w:rsidRDefault="0039173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154E513F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04BBED7F" w14:textId="788F994D" w:rsidR="00391739" w:rsidRPr="00C17E8B" w:rsidRDefault="0039173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</w:tr>
      <w:tr w:rsidR="00D67C09" w:rsidRPr="00C17E8B" w14:paraId="18E9709E" w14:textId="77777777" w:rsidTr="00550373">
        <w:tc>
          <w:tcPr>
            <w:tcW w:w="1271" w:type="dxa"/>
            <w:shd w:val="clear" w:color="auto" w:fill="92D050"/>
          </w:tcPr>
          <w:p w14:paraId="154F322F" w14:textId="0F17E855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Y3</w:t>
            </w:r>
          </w:p>
        </w:tc>
        <w:tc>
          <w:tcPr>
            <w:tcW w:w="2173" w:type="dxa"/>
            <w:shd w:val="clear" w:color="auto" w:fill="92D050"/>
          </w:tcPr>
          <w:p w14:paraId="1A44F956" w14:textId="0DF2F567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631E1DEC" w14:textId="3CBD2851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156EE418" w14:textId="3FC0723C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5A311BC6" w14:textId="54EB343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29035778" w14:textId="5E3F530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003F5696" w14:textId="3E61626D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417CC520" w14:textId="77777777" w:rsidTr="00550373">
        <w:tc>
          <w:tcPr>
            <w:tcW w:w="1271" w:type="dxa"/>
          </w:tcPr>
          <w:p w14:paraId="5DB944C8" w14:textId="46227256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689E7627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Owl who was Afraid of the Dark</w:t>
            </w:r>
          </w:p>
          <w:p w14:paraId="67DCD412" w14:textId="616965A7" w:rsidR="00FD1610" w:rsidRDefault="00FD1610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FD1610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36D9328" wp14:editId="5E824375">
                  <wp:extent cx="562057" cy="875764"/>
                  <wp:effectExtent l="0" t="0" r="9525" b="635"/>
                  <wp:docPr id="1512146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467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37" cy="887575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909B1A" w14:textId="575007BF" w:rsidR="00FD1610" w:rsidRPr="00C17E8B" w:rsidRDefault="00FD1610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56FC9927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Varjak</w:t>
            </w:r>
            <w:proofErr w:type="spellEnd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Paw</w:t>
            </w:r>
          </w:p>
          <w:p w14:paraId="719B043E" w14:textId="151CD0BB" w:rsidR="00FD1610" w:rsidRPr="00C17E8B" w:rsidRDefault="00B37C3D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B37C3D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anchor distT="0" distB="0" distL="114300" distR="114300" simplePos="0" relativeHeight="251631104" behindDoc="1" locked="0" layoutInCell="1" allowOverlap="1" wp14:anchorId="0D8044B2" wp14:editId="194AAE1B">
                  <wp:simplePos x="0" y="0"/>
                  <wp:positionH relativeFrom="column">
                    <wp:posOffset>342355</wp:posOffset>
                  </wp:positionH>
                  <wp:positionV relativeFrom="paragraph">
                    <wp:posOffset>163526</wp:posOffset>
                  </wp:positionV>
                  <wp:extent cx="577099" cy="869324"/>
                  <wp:effectExtent l="0" t="0" r="0" b="6985"/>
                  <wp:wrapTight wrapText="bothSides">
                    <wp:wrapPolygon edited="0">
                      <wp:start x="714" y="0"/>
                      <wp:lineTo x="0" y="473"/>
                      <wp:lineTo x="0" y="20827"/>
                      <wp:lineTo x="714" y="21300"/>
                      <wp:lineTo x="19982" y="21300"/>
                      <wp:lineTo x="20696" y="20827"/>
                      <wp:lineTo x="20696" y="473"/>
                      <wp:lineTo x="19982" y="0"/>
                      <wp:lineTo x="714" y="0"/>
                    </wp:wrapPolygon>
                  </wp:wrapTight>
                  <wp:docPr id="201141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4107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99" cy="86932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3" w:type="dxa"/>
          </w:tcPr>
          <w:p w14:paraId="626B8FDE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Firework-Maker’s Daughter</w:t>
            </w:r>
          </w:p>
          <w:p w14:paraId="0DC9D83A" w14:textId="554778BC" w:rsidR="00AF6EC2" w:rsidRDefault="00AF6EC2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AF6EC2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31EFAB40" wp14:editId="53ABD321">
                  <wp:extent cx="597952" cy="914400"/>
                  <wp:effectExtent l="0" t="0" r="0" b="0"/>
                  <wp:docPr id="1972385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8511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5" cy="924849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FEA985" w14:textId="5A138723" w:rsidR="00B37C3D" w:rsidRPr="00C17E8B" w:rsidRDefault="00B37C3D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3C7D1460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Stitch Head</w:t>
            </w:r>
          </w:p>
          <w:p w14:paraId="5EBA3BD7" w14:textId="3FF228EC" w:rsidR="00CF0DC5" w:rsidRPr="00C17E8B" w:rsidRDefault="00E77500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77500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anchor distT="0" distB="0" distL="114300" distR="114300" simplePos="0" relativeHeight="251651584" behindDoc="1" locked="0" layoutInCell="1" allowOverlap="1" wp14:anchorId="4818AA98" wp14:editId="43704081">
                  <wp:simplePos x="0" y="0"/>
                  <wp:positionH relativeFrom="column">
                    <wp:posOffset>357684</wp:posOffset>
                  </wp:positionH>
                  <wp:positionV relativeFrom="paragraph">
                    <wp:posOffset>99132</wp:posOffset>
                  </wp:positionV>
                  <wp:extent cx="556984" cy="882203"/>
                  <wp:effectExtent l="0" t="0" r="0" b="0"/>
                  <wp:wrapTight wrapText="bothSides">
                    <wp:wrapPolygon edited="0">
                      <wp:start x="0" y="0"/>
                      <wp:lineTo x="0" y="20994"/>
                      <wp:lineTo x="20689" y="20994"/>
                      <wp:lineTo x="20689" y="0"/>
                      <wp:lineTo x="0" y="0"/>
                    </wp:wrapPolygon>
                  </wp:wrapTight>
                  <wp:docPr id="1151579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57932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84" cy="882203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3" w:type="dxa"/>
          </w:tcPr>
          <w:p w14:paraId="443E5F35" w14:textId="77777777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Charlie and the Chocolate Factory</w:t>
            </w:r>
          </w:p>
          <w:p w14:paraId="29968FDB" w14:textId="13D35E55" w:rsidR="00E77500" w:rsidRPr="00C17E8B" w:rsidRDefault="00040669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040669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ED6ACE9" wp14:editId="53BD5DF1">
                  <wp:extent cx="534655" cy="843566"/>
                  <wp:effectExtent l="0" t="0" r="0" b="0"/>
                  <wp:docPr id="847690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9027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51" cy="856024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2595D51" w14:textId="7F6A3034" w:rsidR="00C25166" w:rsidRDefault="00C25166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Astounding Broccoli Boy</w:t>
            </w:r>
          </w:p>
          <w:p w14:paraId="10199BDA" w14:textId="27C83E77" w:rsidR="00040669" w:rsidRPr="00C17E8B" w:rsidRDefault="009D6B0B" w:rsidP="00FD161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9D6B0B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anchor distT="0" distB="0" distL="114300" distR="114300" simplePos="0" relativeHeight="251671040" behindDoc="1" locked="0" layoutInCell="1" allowOverlap="1" wp14:anchorId="63FB0041" wp14:editId="6721085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51516</wp:posOffset>
                  </wp:positionV>
                  <wp:extent cx="490029" cy="762268"/>
                  <wp:effectExtent l="0" t="0" r="5715" b="0"/>
                  <wp:wrapTight wrapText="bothSides">
                    <wp:wrapPolygon edited="0">
                      <wp:start x="0" y="0"/>
                      <wp:lineTo x="0" y="21060"/>
                      <wp:lineTo x="21012" y="21060"/>
                      <wp:lineTo x="21012" y="0"/>
                      <wp:lineTo x="0" y="0"/>
                    </wp:wrapPolygon>
                  </wp:wrapTight>
                  <wp:docPr id="2131541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41508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" cy="762268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C09" w:rsidRPr="00C17E8B" w14:paraId="6E4F8D5F" w14:textId="77777777" w:rsidTr="00550373">
        <w:tc>
          <w:tcPr>
            <w:tcW w:w="1271" w:type="dxa"/>
          </w:tcPr>
          <w:p w14:paraId="3EFF8FE2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8D29DC8" w14:textId="302DC4C3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1C49D9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001B22" w:rsidRPr="00C17E8B">
              <w:rPr>
                <w:rFonts w:ascii="Dreaming Outloud Pro" w:hAnsi="Dreaming Outloud Pro" w:cs="Dreaming Outloud Pro"/>
                <w:lang w:val="en-US"/>
              </w:rPr>
              <w:t>Tale of Fear</w:t>
            </w:r>
          </w:p>
          <w:p w14:paraId="6D39C5F7" w14:textId="4B342328" w:rsidR="001C49D9" w:rsidRPr="00C17E8B" w:rsidRDefault="001C49D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Orion and the Dark</w:t>
            </w:r>
          </w:p>
          <w:p w14:paraId="6545701C" w14:textId="36EDE839" w:rsidR="001C49D9" w:rsidRPr="00C17E8B" w:rsidRDefault="009076F2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Settings</w:t>
            </w:r>
            <w:r w:rsidR="00487BEB"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 xml:space="preserve"> </w:t>
            </w:r>
            <w:r w:rsidR="001C49D9"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Toolkit</w:t>
            </w:r>
          </w:p>
          <w:p w14:paraId="43970A7C" w14:textId="7F57EE3F" w:rsidR="001C49D9" w:rsidRPr="00C17E8B" w:rsidRDefault="001C49D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6D3FA146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62AACAAF" w14:textId="0B5648D8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704E32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704E32" w:rsidRPr="00C17E8B">
              <w:rPr>
                <w:rFonts w:ascii="Dreaming Outloud Pro" w:hAnsi="Dreaming Outloud Pro" w:cs="Dreaming Outloud Pro"/>
                <w:lang w:val="en-US"/>
              </w:rPr>
              <w:t>Portal Story</w:t>
            </w:r>
          </w:p>
          <w:p w14:paraId="17DF4F71" w14:textId="34AAADFF" w:rsidR="00636BE7" w:rsidRPr="00C17E8B" w:rsidRDefault="00704E32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Leon</w:t>
            </w:r>
          </w:p>
          <w:p w14:paraId="46B8055B" w14:textId="16CD5E18" w:rsidR="00636BE7" w:rsidRPr="00C17E8B" w:rsidRDefault="00D253D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Dialogue</w:t>
            </w:r>
            <w:r w:rsidR="00636BE7" w:rsidRPr="00C17E8B">
              <w:rPr>
                <w:rFonts w:ascii="Dreaming Outloud Pro" w:hAnsi="Dreaming Outloud Pro" w:cs="Dreaming Outloud Pro"/>
                <w:lang w:val="en-US"/>
              </w:rPr>
              <w:t xml:space="preserve"> Toolkit</w:t>
            </w:r>
          </w:p>
          <w:p w14:paraId="0BFA705B" w14:textId="1B589D0B" w:rsidR="00636BE7" w:rsidRPr="00C17E8B" w:rsidRDefault="00636BE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D1AE1E8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10A045FB" w14:textId="0F3A17C0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717E67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717E67" w:rsidRPr="00C17E8B">
              <w:rPr>
                <w:rFonts w:ascii="Dreaming Outloud Pro" w:hAnsi="Dreaming Outloud Pro" w:cs="Dreaming Outloud Pro"/>
                <w:lang w:val="en-US"/>
              </w:rPr>
              <w:t>quest story</w:t>
            </w:r>
          </w:p>
          <w:p w14:paraId="58121E1A" w14:textId="398AF702" w:rsidR="00D56603" w:rsidRPr="00C17E8B" w:rsidRDefault="006F3A9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The Stone Trolls</w:t>
            </w:r>
          </w:p>
          <w:p w14:paraId="6921390D" w14:textId="428B735E" w:rsidR="00636BE7" w:rsidRPr="00C17E8B" w:rsidRDefault="006F3A9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Action </w:t>
            </w:r>
            <w:r w:rsidR="00F3352B" w:rsidRPr="00C17E8B">
              <w:rPr>
                <w:rFonts w:ascii="Dreaming Outloud Pro" w:hAnsi="Dreaming Outloud Pro" w:cs="Dreaming Outloud Pro"/>
                <w:lang w:val="en-US"/>
              </w:rPr>
              <w:t>Toolki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>t</w:t>
            </w:r>
          </w:p>
          <w:p w14:paraId="4B595547" w14:textId="24D259EF" w:rsidR="00F3352B" w:rsidRPr="00C17E8B" w:rsidRDefault="00F3352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0BCF24F7" w14:textId="20660C19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9E547E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2C41F1" w:rsidRPr="00C17E8B">
              <w:rPr>
                <w:rFonts w:ascii="Dreaming Outloud Pro" w:hAnsi="Dreaming Outloud Pro" w:cs="Dreaming Outloud Pro"/>
                <w:lang w:val="en-US"/>
              </w:rPr>
              <w:t>Warning Tale</w:t>
            </w:r>
          </w:p>
          <w:p w14:paraId="27DB6FEE" w14:textId="52CBAA9D" w:rsidR="00F3352B" w:rsidRPr="00C17E8B" w:rsidRDefault="002C41F1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Staying Out</w:t>
            </w:r>
          </w:p>
          <w:p w14:paraId="2861D31B" w14:textId="55631568" w:rsidR="00F3352B" w:rsidRPr="00C17E8B" w:rsidRDefault="00EF777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Description </w:t>
            </w:r>
            <w:r w:rsidR="00F3352B" w:rsidRPr="00C17E8B">
              <w:rPr>
                <w:rFonts w:ascii="Dreaming Outloud Pro" w:hAnsi="Dreaming Outloud Pro" w:cs="Dreaming Outloud Pro"/>
                <w:lang w:val="en-US"/>
              </w:rPr>
              <w:t>Toolki</w:t>
            </w:r>
            <w:r w:rsidR="002C41F1" w:rsidRPr="00C17E8B">
              <w:rPr>
                <w:rFonts w:ascii="Dreaming Outloud Pro" w:hAnsi="Dreaming Outloud Pro" w:cs="Dreaming Outloud Pro"/>
                <w:lang w:val="en-US"/>
              </w:rPr>
              <w:t>t</w:t>
            </w:r>
          </w:p>
          <w:p w14:paraId="0626DF26" w14:textId="3A88960B" w:rsidR="009E547E" w:rsidRPr="00C17E8B" w:rsidRDefault="00F3352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20F394D" w14:textId="77777777" w:rsidR="009E547E" w:rsidRPr="00C17E8B" w:rsidRDefault="009E547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3D295005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5E2D8F5B" w14:textId="439A63B0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2A5B2A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2A5B2A" w:rsidRPr="00C17E8B">
              <w:rPr>
                <w:rFonts w:ascii="Dreaming Outloud Pro" w:hAnsi="Dreaming Outloud Pro" w:cs="Dreaming Outloud Pro"/>
                <w:lang w:val="en-US"/>
              </w:rPr>
              <w:t>Rags to Riches Tale</w:t>
            </w:r>
          </w:p>
          <w:p w14:paraId="38E12070" w14:textId="02863550" w:rsidR="002A5B2A" w:rsidRPr="00C17E8B" w:rsidRDefault="009D7CB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Cinderella</w:t>
            </w:r>
          </w:p>
          <w:p w14:paraId="614B2004" w14:textId="77777777" w:rsidR="00EF7774" w:rsidRPr="00C17E8B" w:rsidRDefault="00EF777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Character</w:t>
            </w:r>
            <w:r w:rsidR="0052286B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9D7CB6" w:rsidRPr="00C17E8B">
              <w:rPr>
                <w:rFonts w:ascii="Dreaming Outloud Pro" w:hAnsi="Dreaming Outloud Pro" w:cs="Dreaming Outloud Pro"/>
                <w:lang w:val="en-US"/>
              </w:rPr>
              <w:t>Toolkit</w:t>
            </w:r>
          </w:p>
          <w:p w14:paraId="0B122FF5" w14:textId="6D333A29" w:rsidR="009D7CB6" w:rsidRPr="00C17E8B" w:rsidRDefault="009D7CB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74EFB7BD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617731B9" w14:textId="11D030BA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783A08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DD5B34" w:rsidRPr="00C17E8B">
              <w:rPr>
                <w:rFonts w:ascii="Dreaming Outloud Pro" w:hAnsi="Dreaming Outloud Pro" w:cs="Dreaming Outloud Pro"/>
                <w:lang w:val="en-US"/>
              </w:rPr>
              <w:t>Conquering the Monster Tale</w:t>
            </w:r>
          </w:p>
          <w:p w14:paraId="016673CC" w14:textId="199735ED" w:rsidR="00DD5B34" w:rsidRPr="00C17E8B" w:rsidRDefault="00DD5B3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Adventure at Sandy Cove</w:t>
            </w:r>
          </w:p>
          <w:p w14:paraId="6BD7EC79" w14:textId="57BEB67C" w:rsidR="00DD5B34" w:rsidRPr="00C17E8B" w:rsidRDefault="00DD5B3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Suspense Toolkit</w:t>
            </w:r>
          </w:p>
          <w:p w14:paraId="1B001287" w14:textId="6ABE4213" w:rsidR="00DD5B34" w:rsidRPr="00C17E8B" w:rsidRDefault="00DD5B3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2B68CB64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</w:tr>
      <w:tr w:rsidR="00D67C09" w:rsidRPr="00C17E8B" w14:paraId="4BE72172" w14:textId="77777777" w:rsidTr="00550373">
        <w:tc>
          <w:tcPr>
            <w:tcW w:w="1271" w:type="dxa"/>
          </w:tcPr>
          <w:p w14:paraId="26FB40CA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2662B779" w14:textId="7DB3A7CF" w:rsidR="00E222A4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E222A4" w:rsidRPr="00C17E8B">
              <w:rPr>
                <w:rFonts w:ascii="Dreaming Outloud Pro" w:hAnsi="Dreaming Outloud Pro" w:cs="Dreaming Outloud Pro"/>
                <w:lang w:val="en-US"/>
              </w:rPr>
              <w:t xml:space="preserve"> – </w:t>
            </w:r>
          </w:p>
          <w:p w14:paraId="47964187" w14:textId="22AD2C51" w:rsidR="00273E24" w:rsidRPr="00C17E8B" w:rsidRDefault="0081645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Information Text</w:t>
            </w:r>
          </w:p>
          <w:p w14:paraId="0BD6E94C" w14:textId="23475E9C" w:rsidR="00816459" w:rsidRPr="00C17E8B" w:rsidRDefault="0081645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All about Owls</w:t>
            </w:r>
          </w:p>
          <w:p w14:paraId="359334E2" w14:textId="10DBA6DC" w:rsidR="00E222A4" w:rsidRPr="00C17E8B" w:rsidRDefault="00E222A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0FF14945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4D2E95B5" w14:textId="1F2DF0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E222A4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311370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E222A4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311370" w:rsidRPr="00C17E8B">
              <w:rPr>
                <w:rFonts w:ascii="Dreaming Outloud Pro" w:hAnsi="Dreaming Outloud Pro" w:cs="Dreaming Outloud Pro"/>
                <w:lang w:val="en-US"/>
              </w:rPr>
              <w:t>Instructions</w:t>
            </w:r>
          </w:p>
          <w:p w14:paraId="67019D89" w14:textId="12CD034A" w:rsidR="00311370" w:rsidRPr="00C17E8B" w:rsidRDefault="0031137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How to catch a Dragon</w:t>
            </w:r>
            <w:r w:rsidR="006F3A90" w:rsidRPr="00C17E8B">
              <w:rPr>
                <w:rFonts w:ascii="Dreaming Outloud Pro" w:hAnsi="Dreaming Outloud Pro" w:cs="Dreaming Outloud Pro"/>
                <w:lang w:val="en-US"/>
              </w:rPr>
              <w:t xml:space="preserve"> (mythical Greek beast)</w:t>
            </w:r>
          </w:p>
          <w:p w14:paraId="4A60FAEA" w14:textId="1BD791EC" w:rsidR="00311370" w:rsidRPr="00C17E8B" w:rsidRDefault="0031137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694A546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FA95E0F" w14:textId="61C0299A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5838D9" w:rsidRPr="00C17E8B">
              <w:rPr>
                <w:rFonts w:ascii="Dreaming Outloud Pro" w:hAnsi="Dreaming Outloud Pro" w:cs="Dreaming Outloud Pro"/>
                <w:lang w:val="en-US"/>
              </w:rPr>
              <w:t xml:space="preserve"> –</w:t>
            </w:r>
            <w:r w:rsidR="006F3A90" w:rsidRPr="00C17E8B">
              <w:rPr>
                <w:rFonts w:ascii="Dreaming Outloud Pro" w:hAnsi="Dreaming Outloud Pro" w:cs="Dreaming Outloud Pro"/>
                <w:lang w:val="en-US"/>
              </w:rPr>
              <w:t xml:space="preserve"> Recount Text based on a real event </w:t>
            </w:r>
            <w:r w:rsidR="006F3A90"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(special day at school or visitor)</w:t>
            </w:r>
          </w:p>
          <w:p w14:paraId="7F9533A9" w14:textId="7581E2FA" w:rsidR="00D56603" w:rsidRPr="00C17E8B" w:rsidRDefault="006F3A90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24C9E1E9" w14:textId="40A3E9FC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5838D9" w:rsidRPr="00C17E8B">
              <w:rPr>
                <w:rFonts w:ascii="Dreaming Outloud Pro" w:hAnsi="Dreaming Outloud Pro" w:cs="Dreaming Outloud Pro"/>
                <w:lang w:val="en-US"/>
              </w:rPr>
              <w:t xml:space="preserve"> –</w:t>
            </w:r>
            <w:r w:rsidR="006F3A90" w:rsidRPr="00C17E8B">
              <w:rPr>
                <w:rFonts w:ascii="Dreaming Outloud Pro" w:hAnsi="Dreaming Outloud Pro" w:cs="Dreaming Outloud Pro"/>
                <w:lang w:val="en-US"/>
              </w:rPr>
              <w:t xml:space="preserve"> Information Text</w:t>
            </w:r>
          </w:p>
          <w:p w14:paraId="6C6E4D19" w14:textId="77777777" w:rsidR="00D56603" w:rsidRPr="00C17E8B" w:rsidRDefault="006F3A9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Roman Gladiators</w:t>
            </w:r>
          </w:p>
          <w:p w14:paraId="19EBD44E" w14:textId="43E08E56" w:rsidR="006F3A90" w:rsidRPr="00C17E8B" w:rsidRDefault="006F3A90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14E18914" w14:textId="57FA6C0B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FB2CE3" w:rsidRPr="00C17E8B">
              <w:rPr>
                <w:rFonts w:ascii="Dreaming Outloud Pro" w:hAnsi="Dreaming Outloud Pro" w:cs="Dreaming Outloud Pro"/>
                <w:lang w:val="en-US"/>
              </w:rPr>
              <w:t xml:space="preserve"> – Persuasive letter for Wildlife Area (or </w:t>
            </w:r>
            <w:r w:rsidR="00CC2A3A" w:rsidRPr="00C17E8B">
              <w:rPr>
                <w:rFonts w:ascii="Dreaming Outloud Pro" w:hAnsi="Dreaming Outloud Pro" w:cs="Dreaming Outloud Pro"/>
                <w:lang w:val="en-US"/>
              </w:rPr>
              <w:t>similar)</w:t>
            </w:r>
          </w:p>
          <w:p w14:paraId="22D62DB0" w14:textId="556A355A" w:rsidR="00CC2A3A" w:rsidRPr="00C17E8B" w:rsidRDefault="00CC2A3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(3 weeks)</w:t>
            </w:r>
          </w:p>
          <w:p w14:paraId="073C7C32" w14:textId="2408F62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</w:p>
        </w:tc>
        <w:tc>
          <w:tcPr>
            <w:tcW w:w="2174" w:type="dxa"/>
          </w:tcPr>
          <w:p w14:paraId="1FBAED5D" w14:textId="77777777" w:rsidR="006F3A90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CC2A3A" w:rsidRPr="00C17E8B">
              <w:rPr>
                <w:rFonts w:ascii="Dreaming Outloud Pro" w:hAnsi="Dreaming Outloud Pro" w:cs="Dreaming Outloud Pro"/>
                <w:lang w:val="en-US"/>
              </w:rPr>
              <w:t xml:space="preserve"> – Recount of trip </w:t>
            </w:r>
          </w:p>
          <w:p w14:paraId="3675450F" w14:textId="3ADF332C" w:rsidR="00D56603" w:rsidRPr="00C17E8B" w:rsidRDefault="00CC2A3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</w:tr>
      <w:tr w:rsidR="00D67C09" w:rsidRPr="00C17E8B" w14:paraId="59E74966" w14:textId="77777777" w:rsidTr="00550373">
        <w:tc>
          <w:tcPr>
            <w:tcW w:w="1271" w:type="dxa"/>
          </w:tcPr>
          <w:p w14:paraId="4ECA32DB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1B84E85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7A9CD0B0" w14:textId="77777777" w:rsidR="00867D55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  <w:p w14:paraId="08B484D5" w14:textId="77777777" w:rsidR="009D6B0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3190A706" w14:textId="77777777" w:rsidR="009D6B0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47733B9C" w14:textId="77777777" w:rsidR="009D6B0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0A3B4943" w14:textId="77777777" w:rsidR="009D6B0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19F63AAF" w14:textId="77777777" w:rsidR="009D6B0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3E0DDA58" w14:textId="76A932AF" w:rsidR="009D6B0B" w:rsidRPr="00C17E8B" w:rsidRDefault="009D6B0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5F422F09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347E3331" w14:textId="09134C8E" w:rsidR="004022EB" w:rsidRPr="00C17E8B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687EB4BE" w14:textId="5E4B3F97" w:rsidR="00D56603" w:rsidRPr="005D784F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5D784F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4" w:type="dxa"/>
          </w:tcPr>
          <w:p w14:paraId="5FE8C3F9" w14:textId="0CC5F468" w:rsidR="00D56603" w:rsidRPr="005D784F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5D784F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3" w:type="dxa"/>
          </w:tcPr>
          <w:p w14:paraId="360704BA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7FB31752" w14:textId="464D1A61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076DA917" w14:textId="77777777" w:rsidR="00D56603" w:rsidRPr="00C17E8B" w:rsidRDefault="00D5660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1492AC43" w14:textId="14FC9327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</w:tr>
      <w:tr w:rsidR="00D67C09" w:rsidRPr="00C17E8B" w14:paraId="1348D80D" w14:textId="77777777" w:rsidTr="00550373">
        <w:tc>
          <w:tcPr>
            <w:tcW w:w="1271" w:type="dxa"/>
            <w:shd w:val="clear" w:color="auto" w:fill="92D050"/>
          </w:tcPr>
          <w:p w14:paraId="6EA4C873" w14:textId="434E93E1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Y4</w:t>
            </w:r>
          </w:p>
        </w:tc>
        <w:tc>
          <w:tcPr>
            <w:tcW w:w="2173" w:type="dxa"/>
            <w:shd w:val="clear" w:color="auto" w:fill="92D050"/>
          </w:tcPr>
          <w:p w14:paraId="42AAD13F" w14:textId="3806DFD0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2E2A4643" w14:textId="7AC4FF1B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26D65328" w14:textId="727BB920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0740DEB5" w14:textId="0F79E675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5EAC6991" w14:textId="528AC449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175AD923" w14:textId="3098FDAF" w:rsidR="00C25166" w:rsidRPr="00C17E8B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58349B9C" w14:textId="77777777" w:rsidTr="00550373">
        <w:tc>
          <w:tcPr>
            <w:tcW w:w="1271" w:type="dxa"/>
          </w:tcPr>
          <w:p w14:paraId="50CB83A8" w14:textId="5045FDFA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306F686E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Krindlekrax</w:t>
            </w:r>
            <w:proofErr w:type="spellEnd"/>
          </w:p>
          <w:p w14:paraId="2DD1DD3C" w14:textId="1757B0EE" w:rsidR="009D6B0B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D16308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anchor distT="0" distB="0" distL="114300" distR="114300" simplePos="0" relativeHeight="251705856" behindDoc="1" locked="0" layoutInCell="1" allowOverlap="1" wp14:anchorId="61B70B2B" wp14:editId="14CE155C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98621</wp:posOffset>
                  </wp:positionV>
                  <wp:extent cx="527944" cy="832391"/>
                  <wp:effectExtent l="0" t="0" r="5715" b="6350"/>
                  <wp:wrapTight wrapText="bothSides">
                    <wp:wrapPolygon edited="0">
                      <wp:start x="780" y="0"/>
                      <wp:lineTo x="0" y="495"/>
                      <wp:lineTo x="0" y="20776"/>
                      <wp:lineTo x="780" y="21270"/>
                      <wp:lineTo x="20274" y="21270"/>
                      <wp:lineTo x="21054" y="20776"/>
                      <wp:lineTo x="21054" y="495"/>
                      <wp:lineTo x="20274" y="0"/>
                      <wp:lineTo x="780" y="0"/>
                    </wp:wrapPolygon>
                  </wp:wrapTight>
                  <wp:docPr id="503045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045548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44" cy="832391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69A46" w14:textId="52260341" w:rsidR="009D6B0B" w:rsidRPr="00C17E8B" w:rsidRDefault="009D6B0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120AC5A9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Kid Normal</w:t>
            </w:r>
          </w:p>
          <w:p w14:paraId="08D94BE5" w14:textId="0392CFE8" w:rsidR="00D16308" w:rsidRPr="00C17E8B" w:rsidRDefault="00A64350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A64350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323EAC7B" wp14:editId="64015003">
                  <wp:extent cx="588845" cy="907961"/>
                  <wp:effectExtent l="0" t="0" r="1905" b="6985"/>
                  <wp:docPr id="935336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3668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4" cy="923117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1F210F34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Land of Roar</w:t>
            </w:r>
          </w:p>
          <w:p w14:paraId="13414937" w14:textId="57DF0D02" w:rsidR="00A64350" w:rsidRPr="00C17E8B" w:rsidRDefault="004F75D9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F75D9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302F080" wp14:editId="64ACAE0F">
                  <wp:extent cx="537463" cy="843567"/>
                  <wp:effectExtent l="0" t="0" r="0" b="0"/>
                  <wp:docPr id="147858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883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67" cy="85142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B041B3F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Kensuke’s Kingdom</w:t>
            </w:r>
          </w:p>
          <w:p w14:paraId="4AA27F39" w14:textId="23244AE6" w:rsidR="004F75D9" w:rsidRPr="00C17E8B" w:rsidRDefault="004F75D9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F75D9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425A0C22" wp14:editId="6A98F713">
                  <wp:extent cx="566670" cy="883557"/>
                  <wp:effectExtent l="0" t="0" r="5080" b="0"/>
                  <wp:docPr id="1257646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4684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78" cy="89651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3EA69772" w14:textId="77777777" w:rsidR="00C25166" w:rsidRDefault="00C25166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BFG</w:t>
            </w:r>
          </w:p>
          <w:p w14:paraId="56F7890B" w14:textId="6B25216E" w:rsidR="004F75D9" w:rsidRPr="00C17E8B" w:rsidRDefault="00C913CE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913CE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0A806C81" wp14:editId="5B77D7B4">
                  <wp:extent cx="564989" cy="882203"/>
                  <wp:effectExtent l="0" t="0" r="6985" b="0"/>
                  <wp:docPr id="1816566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6625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01" cy="892059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15ABB248" w14:textId="77777777" w:rsidR="00C25166" w:rsidRDefault="00632ECB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How to Train your Dragon</w:t>
            </w:r>
          </w:p>
          <w:p w14:paraId="1887FBC9" w14:textId="77777777" w:rsidR="00C913CE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F2C6D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768674D" wp14:editId="0100A260">
                  <wp:extent cx="523480" cy="804929"/>
                  <wp:effectExtent l="0" t="0" r="0" b="0"/>
                  <wp:docPr id="402472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7213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18" cy="81482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5154F1" w14:textId="08C923A0" w:rsidR="003F2C6D" w:rsidRPr="00C17E8B" w:rsidRDefault="003F2C6D" w:rsidP="003F2C6D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</w:tr>
      <w:tr w:rsidR="00D67C09" w:rsidRPr="00C17E8B" w14:paraId="5F48FF78" w14:textId="77777777" w:rsidTr="00550373">
        <w:tc>
          <w:tcPr>
            <w:tcW w:w="1271" w:type="dxa"/>
          </w:tcPr>
          <w:p w14:paraId="048D1510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5E71B58C" w14:textId="78A0DADC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Narrative – </w:t>
            </w:r>
            <w:r w:rsidR="00753D46" w:rsidRPr="00C17E8B">
              <w:rPr>
                <w:rFonts w:ascii="Dreaming Outloud Pro" w:hAnsi="Dreaming Outloud Pro" w:cs="Dreaming Outloud Pro"/>
              </w:rPr>
              <w:t>Conquering the Monster Tale</w:t>
            </w:r>
          </w:p>
          <w:p w14:paraId="13173D2C" w14:textId="3BE0FC9B" w:rsidR="00FB2FD5" w:rsidRPr="00C17E8B" w:rsidRDefault="00FB2FD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The Swamp Elixir</w:t>
            </w:r>
          </w:p>
          <w:p w14:paraId="3D5466E3" w14:textId="477CA01C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 toolkit</w:t>
            </w:r>
          </w:p>
          <w:p w14:paraId="336DCCB9" w14:textId="1D4F5DB3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3AC442BF" w14:textId="3FF34320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F114A8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F114A8" w:rsidRPr="00C17E8B">
              <w:rPr>
                <w:rFonts w:ascii="Dreaming Outloud Pro" w:hAnsi="Dreaming Outloud Pro" w:cs="Dreaming Outloud Pro"/>
                <w:lang w:val="en-US"/>
              </w:rPr>
              <w:t>Wishing Tale</w:t>
            </w:r>
          </w:p>
          <w:p w14:paraId="52FE3E33" w14:textId="0497AFD1" w:rsidR="00F114A8" w:rsidRPr="00C17E8B" w:rsidRDefault="00F114A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King Midas and the Golden touch</w:t>
            </w:r>
          </w:p>
          <w:p w14:paraId="5A3A15E0" w14:textId="6489C0B3" w:rsidR="00F114A8" w:rsidRPr="00C17E8B" w:rsidRDefault="00DE079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Dialogue</w:t>
            </w:r>
            <w:r w:rsidR="00F114A8" w:rsidRPr="00C17E8B">
              <w:rPr>
                <w:rFonts w:ascii="Dreaming Outloud Pro" w:hAnsi="Dreaming Outloud Pro" w:cs="Dreaming Outloud Pro"/>
                <w:lang w:val="en-US"/>
              </w:rPr>
              <w:t xml:space="preserve"> Toolkit</w:t>
            </w:r>
          </w:p>
          <w:p w14:paraId="16539ABE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880E325" w14:textId="653CDDA3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5112F8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5112F8" w:rsidRPr="00C17E8B">
              <w:rPr>
                <w:rFonts w:ascii="Dreaming Outloud Pro" w:hAnsi="Dreaming Outloud Pro" w:cs="Dreaming Outloud Pro"/>
                <w:lang w:val="en-US"/>
              </w:rPr>
              <w:t>Portal Tale</w:t>
            </w:r>
          </w:p>
          <w:p w14:paraId="514F6127" w14:textId="5826A774" w:rsidR="005112F8" w:rsidRPr="00C17E8B" w:rsidRDefault="005112F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Elf Road</w:t>
            </w:r>
          </w:p>
          <w:p w14:paraId="4EA48E0A" w14:textId="7889FD9B" w:rsidR="005112F8" w:rsidRPr="00C17E8B" w:rsidRDefault="0010086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Settings</w:t>
            </w:r>
            <w:r w:rsidR="001043F5" w:rsidRPr="00C17E8B">
              <w:rPr>
                <w:rFonts w:ascii="Dreaming Outloud Pro" w:hAnsi="Dreaming Outloud Pro" w:cs="Dreaming Outloud Pro"/>
                <w:lang w:val="en-US"/>
              </w:rPr>
              <w:t xml:space="preserve"> Toolkit</w:t>
            </w:r>
          </w:p>
          <w:p w14:paraId="14DD904F" w14:textId="05E49145" w:rsidR="00100863" w:rsidRPr="00C17E8B" w:rsidRDefault="0010086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20643415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</w:p>
        </w:tc>
        <w:tc>
          <w:tcPr>
            <w:tcW w:w="2174" w:type="dxa"/>
          </w:tcPr>
          <w:p w14:paraId="696529E9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 – Tale of Fear</w:t>
            </w:r>
          </w:p>
          <w:p w14:paraId="6905CF3F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Alien Invasion</w:t>
            </w:r>
          </w:p>
          <w:p w14:paraId="1EEC8A8A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Suspense Toolkit</w:t>
            </w:r>
          </w:p>
          <w:p w14:paraId="738BA420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F2EC0ED" w14:textId="46619C1C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</w:p>
        </w:tc>
        <w:tc>
          <w:tcPr>
            <w:tcW w:w="2173" w:type="dxa"/>
          </w:tcPr>
          <w:p w14:paraId="5A220E7E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Narrative – Warning Tale</w:t>
            </w:r>
          </w:p>
          <w:p w14:paraId="50AEE155" w14:textId="77777777" w:rsidR="0054556F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The Old Warehouse</w:t>
            </w:r>
          </w:p>
          <w:p w14:paraId="0A8DF706" w14:textId="748A8A90" w:rsidR="00790493" w:rsidRPr="00C17E8B" w:rsidRDefault="0054556F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C</w:t>
            </w:r>
            <w:r w:rsidR="00790493"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haracter Toolkit</w:t>
            </w:r>
          </w:p>
          <w:p w14:paraId="7FAC1FE2" w14:textId="034A5CAD" w:rsidR="007C0E77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1DD892FF" w14:textId="77777777" w:rsidR="007C0E77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Narrative- Tale</w:t>
            </w:r>
          </w:p>
          <w:p w14:paraId="4FB5B669" w14:textId="77777777" w:rsidR="00790493" w:rsidRPr="00C17E8B" w:rsidRDefault="00790493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Smaug</w:t>
            </w:r>
          </w:p>
          <w:p w14:paraId="3E16013C" w14:textId="1EB3F350" w:rsidR="0054556F" w:rsidRPr="00C17E8B" w:rsidRDefault="0054556F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 xml:space="preserve">Action </w:t>
            </w:r>
            <w:r w:rsidR="00233C97" w:rsidRPr="00C17E8B">
              <w:rPr>
                <w:rFonts w:ascii="Dreaming Outloud Pro" w:hAnsi="Dreaming Outloud Pro" w:cs="Dreaming Outloud Pro"/>
                <w:lang w:val="en-US"/>
              </w:rPr>
              <w:t xml:space="preserve">and Opening/Endings </w:t>
            </w: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Toolkit</w:t>
            </w:r>
            <w:r w:rsidR="00233C97"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s</w:t>
            </w:r>
          </w:p>
          <w:p w14:paraId="09500E80" w14:textId="7E556A33" w:rsidR="00790493" w:rsidRPr="00C17E8B" w:rsidRDefault="0054556F" w:rsidP="00C17E8B">
            <w:pPr>
              <w:jc w:val="both"/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color w:val="000000" w:themeColor="text1"/>
                <w:lang w:val="en-US"/>
              </w:rPr>
              <w:t>(3 weeks)</w:t>
            </w:r>
          </w:p>
        </w:tc>
      </w:tr>
      <w:tr w:rsidR="00D67C09" w:rsidRPr="00C17E8B" w14:paraId="4EC41B34" w14:textId="77777777" w:rsidTr="00550373">
        <w:tc>
          <w:tcPr>
            <w:tcW w:w="1271" w:type="dxa"/>
          </w:tcPr>
          <w:p w14:paraId="32DA7E14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32FFA3E0" w14:textId="253C0090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– </w:t>
            </w:r>
            <w:r w:rsidR="00AF2A94" w:rsidRPr="00C17E8B">
              <w:rPr>
                <w:rFonts w:ascii="Dreaming Outloud Pro" w:hAnsi="Dreaming Outloud Pro" w:cs="Dreaming Outloud Pro"/>
                <w:lang w:val="en-US"/>
              </w:rPr>
              <w:t>Discussion text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>.</w:t>
            </w:r>
          </w:p>
          <w:p w14:paraId="46B4A719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Do we still need Zoos?</w:t>
            </w:r>
          </w:p>
          <w:p w14:paraId="03239358" w14:textId="17F4605F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(3 weeks)</w:t>
            </w:r>
          </w:p>
        </w:tc>
        <w:tc>
          <w:tcPr>
            <w:tcW w:w="2174" w:type="dxa"/>
          </w:tcPr>
          <w:p w14:paraId="7608F6EF" w14:textId="77777777" w:rsidR="00902AB6" w:rsidRPr="00C17E8B" w:rsidRDefault="00902AB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Instructions</w:t>
            </w:r>
          </w:p>
          <w:p w14:paraId="710B0DCA" w14:textId="19448E04" w:rsidR="00561677" w:rsidRPr="00C17E8B" w:rsidRDefault="005616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How to Slay the Minotaur - Instructions</w:t>
            </w:r>
          </w:p>
          <w:p w14:paraId="06D854CA" w14:textId="72CB25A5" w:rsidR="00D953F6" w:rsidRPr="00C17E8B" w:rsidRDefault="00D953F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(3 weeks)</w:t>
            </w:r>
          </w:p>
        </w:tc>
        <w:tc>
          <w:tcPr>
            <w:tcW w:w="2173" w:type="dxa"/>
          </w:tcPr>
          <w:p w14:paraId="3396EFD6" w14:textId="63550DBC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345317" w:rsidRPr="00C17E8B">
              <w:rPr>
                <w:rFonts w:ascii="Dreaming Outloud Pro" w:hAnsi="Dreaming Outloud Pro" w:cs="Dreaming Outloud Pro"/>
                <w:lang w:val="en-US"/>
              </w:rPr>
              <w:t xml:space="preserve"> – Persuasive</w:t>
            </w:r>
            <w:r w:rsidR="00632118" w:rsidRPr="00C17E8B">
              <w:rPr>
                <w:rFonts w:ascii="Dreaming Outloud Pro" w:hAnsi="Dreaming Outloud Pro" w:cs="Dreaming Outloud Pro"/>
                <w:lang w:val="en-US"/>
              </w:rPr>
              <w:t xml:space="preserve"> Text</w:t>
            </w:r>
          </w:p>
          <w:p w14:paraId="144242F2" w14:textId="647CAEC5" w:rsidR="00345317" w:rsidRPr="00C17E8B" w:rsidRDefault="0034531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Join </w:t>
            </w:r>
            <w:r w:rsidR="00A50363" w:rsidRPr="00C17E8B">
              <w:rPr>
                <w:rFonts w:ascii="Dreaming Outloud Pro" w:hAnsi="Dreaming Outloud Pro" w:cs="Dreaming Outloud Pro"/>
                <w:lang w:val="en-US"/>
              </w:rPr>
              <w:t>Boudicca’s Army</w:t>
            </w:r>
          </w:p>
          <w:p w14:paraId="0BBE3CE0" w14:textId="3841DF74" w:rsidR="00A50363" w:rsidRPr="00C17E8B" w:rsidRDefault="00A5036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439773E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676A9EDE" w14:textId="5969C220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632118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5772E0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632118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5772E0" w:rsidRPr="00C17E8B">
              <w:rPr>
                <w:rFonts w:ascii="Dreaming Outloud Pro" w:hAnsi="Dreaming Outloud Pro" w:cs="Dreaming Outloud Pro"/>
                <w:lang w:val="en-US"/>
              </w:rPr>
              <w:t>Newspaper report (recount text)</w:t>
            </w:r>
          </w:p>
          <w:p w14:paraId="162EDF8F" w14:textId="64D6A9F3" w:rsidR="005772E0" w:rsidRPr="00C17E8B" w:rsidRDefault="005772E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Boy Overboard!</w:t>
            </w:r>
            <w:r w:rsidR="00E564DB" w:rsidRPr="00C17E8B">
              <w:rPr>
                <w:rFonts w:ascii="Dreaming Outloud Pro" w:hAnsi="Dreaming Outloud Pro" w:cs="Dreaming Outloud Pro"/>
                <w:lang w:val="en-US"/>
              </w:rPr>
              <w:t xml:space="preserve"> Or Boy Rescued! Linked to Kensuke’s Kingdom</w:t>
            </w:r>
          </w:p>
          <w:p w14:paraId="0E2D29BB" w14:textId="2865BF61" w:rsidR="00E564DB" w:rsidRPr="00C17E8B" w:rsidRDefault="00E564D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BA0564A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201AB0CA" w14:textId="2AC4E6E4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Non-narrative</w:t>
            </w:r>
            <w:r w:rsidR="00632118" w:rsidRPr="00C17E8B">
              <w:rPr>
                <w:rFonts w:ascii="Dreaming Outloud Pro" w:hAnsi="Dreaming Outloud Pro" w:cs="Dreaming Outloud Pro"/>
                <w:lang w:val="en-US"/>
              </w:rPr>
              <w:t xml:space="preserve"> – Explanation Text</w:t>
            </w:r>
          </w:p>
          <w:p w14:paraId="0067D0BF" w14:textId="1AE714DF" w:rsidR="00632118" w:rsidRPr="00C17E8B" w:rsidRDefault="0063211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How does the digestive System Work?</w:t>
            </w:r>
          </w:p>
          <w:p w14:paraId="711B1821" w14:textId="746BB6ED" w:rsidR="007C0E77" w:rsidRPr="00C17E8B" w:rsidRDefault="0063211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5090A8B5" w14:textId="4223A159" w:rsidR="00561677" w:rsidRPr="00C17E8B" w:rsidRDefault="00902AB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Information Text</w:t>
            </w:r>
          </w:p>
          <w:p w14:paraId="32341229" w14:textId="015F8DBF" w:rsidR="00902AB6" w:rsidRPr="00C17E8B" w:rsidRDefault="00AA5BF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Life as an Anglo Saxon</w:t>
            </w:r>
          </w:p>
          <w:p w14:paraId="3650FEA8" w14:textId="65239A3F" w:rsidR="001D659C" w:rsidRPr="00C17E8B" w:rsidRDefault="001D659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77997DF" w14:textId="77777777" w:rsidR="007C0E77" w:rsidRPr="00C17E8B" w:rsidRDefault="007C0E7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</w:tr>
      <w:tr w:rsidR="00D67C09" w:rsidRPr="00C17E8B" w14:paraId="20B60075" w14:textId="77777777" w:rsidTr="00550373">
        <w:tc>
          <w:tcPr>
            <w:tcW w:w="1271" w:type="dxa"/>
          </w:tcPr>
          <w:p w14:paraId="7C1B6FCF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77F088E5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7FD28055" w14:textId="77777777" w:rsidR="00867D55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  <w:p w14:paraId="0866B597" w14:textId="77777777" w:rsidR="003F2C6D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B72DDA6" w14:textId="77777777" w:rsidR="003F2C6D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5CFDE828" w14:textId="77777777" w:rsidR="003F2C6D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505583C4" w14:textId="77777777" w:rsidR="003F2C6D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E4BD7F7" w14:textId="77777777" w:rsidR="003F2C6D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439D490B" w14:textId="61C0B220" w:rsidR="003F2C6D" w:rsidRPr="00C17E8B" w:rsidRDefault="003F2C6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1744D775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0407F3C1" w14:textId="470A6B96" w:rsidR="004022EB" w:rsidRPr="00C17E8B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401EF4E7" w14:textId="20976A45" w:rsidR="003D5165" w:rsidRPr="003F2C6D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3F2C6D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4" w:type="dxa"/>
          </w:tcPr>
          <w:p w14:paraId="7EA607D3" w14:textId="5545B4FA" w:rsidR="003D5165" w:rsidRPr="003F2C6D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3F2C6D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3" w:type="dxa"/>
          </w:tcPr>
          <w:p w14:paraId="4A57949A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4287158D" w14:textId="1CECBBAD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39332242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53528B47" w14:textId="79B6174A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</w:tr>
      <w:tr w:rsidR="00D67C09" w:rsidRPr="00C17E8B" w14:paraId="389A3E65" w14:textId="77777777" w:rsidTr="00550373">
        <w:tc>
          <w:tcPr>
            <w:tcW w:w="1271" w:type="dxa"/>
            <w:shd w:val="clear" w:color="auto" w:fill="92D050"/>
          </w:tcPr>
          <w:p w14:paraId="6882AD48" w14:textId="6A313570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Y5</w:t>
            </w:r>
          </w:p>
        </w:tc>
        <w:tc>
          <w:tcPr>
            <w:tcW w:w="2173" w:type="dxa"/>
            <w:shd w:val="clear" w:color="auto" w:fill="92D050"/>
          </w:tcPr>
          <w:p w14:paraId="783EA468" w14:textId="240B869A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16361049" w14:textId="69377844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331B8694" w14:textId="100DBCFF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4206AF3C" w14:textId="7A183283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157D77FA" w14:textId="0D56CE6B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097069DF" w14:textId="5639980A" w:rsidR="00C25166" w:rsidRPr="00C17E8B" w:rsidRDefault="00C25166" w:rsidP="002F7120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2A936220" w14:textId="77777777" w:rsidTr="00550373">
        <w:tc>
          <w:tcPr>
            <w:tcW w:w="1271" w:type="dxa"/>
          </w:tcPr>
          <w:p w14:paraId="2BD6ECBE" w14:textId="69E75B9E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2A198700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Beowulf</w:t>
            </w:r>
          </w:p>
          <w:p w14:paraId="72968DE2" w14:textId="77777777" w:rsidR="003F2C6D" w:rsidRDefault="003F2C6D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  <w:p w14:paraId="6F44FAA1" w14:textId="6D602FD7" w:rsidR="003F2C6D" w:rsidRPr="00C17E8B" w:rsidRDefault="003E6C77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E6C77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1E184E02" wp14:editId="5417AF24">
                  <wp:extent cx="495645" cy="766293"/>
                  <wp:effectExtent l="0" t="0" r="0" b="0"/>
                  <wp:docPr id="1078523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2341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90" cy="773784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F7E8ABA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Storm Keeper’s Island</w:t>
            </w:r>
          </w:p>
          <w:p w14:paraId="704B90D3" w14:textId="77777777" w:rsidR="003E6C77" w:rsidRDefault="00644FA5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644FA5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408F4FAD" wp14:editId="57F703B2">
                  <wp:extent cx="546668" cy="856446"/>
                  <wp:effectExtent l="0" t="0" r="6350" b="1270"/>
                  <wp:docPr id="363956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5634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4" cy="860262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4FE8E0" w14:textId="460B74DE" w:rsidR="00891ADA" w:rsidRPr="00C17E8B" w:rsidRDefault="00891ADA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3" w:type="dxa"/>
          </w:tcPr>
          <w:p w14:paraId="6147F7BB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Secrets of a Sun King</w:t>
            </w:r>
          </w:p>
          <w:p w14:paraId="48A5B2EA" w14:textId="52F22E49" w:rsidR="00644FA5" w:rsidRPr="00C17E8B" w:rsidRDefault="003D6408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D6408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FE697F6" wp14:editId="194A1579">
                  <wp:extent cx="521527" cy="817809"/>
                  <wp:effectExtent l="0" t="0" r="0" b="1905"/>
                  <wp:docPr id="1449455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45557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37" cy="82535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2AF9E44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Room 13</w:t>
            </w:r>
          </w:p>
          <w:p w14:paraId="17CD972C" w14:textId="3FD13339" w:rsidR="003D6408" w:rsidRPr="00C17E8B" w:rsidRDefault="00C07848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07848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57A6D883" wp14:editId="203B4F41">
                  <wp:extent cx="560231" cy="874779"/>
                  <wp:effectExtent l="0" t="0" r="0" b="1905"/>
                  <wp:docPr id="1903294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294288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02" cy="88628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41BEF10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Holes</w:t>
            </w:r>
          </w:p>
          <w:p w14:paraId="452D367F" w14:textId="554C5740" w:rsidR="00C07848" w:rsidRPr="00C17E8B" w:rsidRDefault="00516479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516479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6CBC0CB0" wp14:editId="1034F508">
                  <wp:extent cx="528034" cy="851024"/>
                  <wp:effectExtent l="0" t="0" r="5715" b="6350"/>
                  <wp:docPr id="710674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7455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70" cy="86381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9DFA74A" w14:textId="77777777" w:rsidR="00C25166" w:rsidRDefault="00C25166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Nowhere Emporium</w:t>
            </w:r>
          </w:p>
          <w:p w14:paraId="729072DC" w14:textId="438487AC" w:rsidR="00516479" w:rsidRPr="00C17E8B" w:rsidRDefault="00891ADA" w:rsidP="00891ADA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891ADA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4E55B3A4" wp14:editId="1B5CFC50">
                  <wp:extent cx="461934" cy="701899"/>
                  <wp:effectExtent l="0" t="0" r="0" b="3175"/>
                  <wp:docPr id="106550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5071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27" cy="709790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C09" w:rsidRPr="00C17E8B" w14:paraId="53CC94EA" w14:textId="77777777" w:rsidTr="00550373">
        <w:tc>
          <w:tcPr>
            <w:tcW w:w="1271" w:type="dxa"/>
          </w:tcPr>
          <w:p w14:paraId="2E31DE20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7541EDE9" w14:textId="5D9894FC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D37EE7" w:rsidRPr="00C17E8B">
              <w:rPr>
                <w:rFonts w:ascii="Dreaming Outloud Pro" w:hAnsi="Dreaming Outloud Pro" w:cs="Dreaming Outloud Pro"/>
                <w:lang w:val="en-US"/>
              </w:rPr>
              <w:t xml:space="preserve">- </w:t>
            </w:r>
          </w:p>
          <w:p w14:paraId="4390FD15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Over-coming the monster story</w:t>
            </w:r>
          </w:p>
          <w:p w14:paraId="2FE085B8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 toolkit</w:t>
            </w:r>
          </w:p>
          <w:p w14:paraId="4A232B78" w14:textId="2CD19B41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035F0D49" w14:textId="1A954A7A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D37EE7" w:rsidRPr="00C17E8B">
              <w:rPr>
                <w:rFonts w:ascii="Dreaming Outloud Pro" w:hAnsi="Dreaming Outloud Pro" w:cs="Dreaming Outloud Pro"/>
                <w:lang w:val="en-US"/>
              </w:rPr>
              <w:t xml:space="preserve"> - </w:t>
            </w:r>
          </w:p>
          <w:p w14:paraId="708D5786" w14:textId="472E4933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A </w:t>
            </w:r>
            <w:r w:rsidR="0041552C" w:rsidRPr="00C17E8B">
              <w:rPr>
                <w:rFonts w:ascii="Dreaming Outloud Pro" w:hAnsi="Dreaming Outloud Pro" w:cs="Dreaming Outloud Pro"/>
                <w:lang w:val="en-US"/>
              </w:rPr>
              <w:t>C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>lose Encounter</w:t>
            </w:r>
          </w:p>
          <w:p w14:paraId="6D26C6E1" w14:textId="3000D4F0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Suspense </w:t>
            </w:r>
            <w:r w:rsidR="00BD2C99" w:rsidRPr="00C17E8B">
              <w:rPr>
                <w:rFonts w:ascii="Dreaming Outloud Pro" w:hAnsi="Dreaming Outloud Pro" w:cs="Dreaming Outloud Pro"/>
                <w:lang w:val="en-US"/>
              </w:rPr>
              <w:t>Toolkit</w:t>
            </w:r>
          </w:p>
          <w:p w14:paraId="42477D20" w14:textId="03A8A858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11ABAA48" w14:textId="6D275B67" w:rsidR="00C25166" w:rsidRPr="00C17E8B" w:rsidRDefault="00D37EE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– </w:t>
            </w:r>
            <w:r w:rsidR="00D45DBC" w:rsidRPr="00C17E8B">
              <w:rPr>
                <w:rFonts w:ascii="Dreaming Outloud Pro" w:hAnsi="Dreaming Outloud Pro" w:cs="Dreaming Outloud Pro"/>
                <w:lang w:val="en-US"/>
              </w:rPr>
              <w:t xml:space="preserve">Portal Story </w:t>
            </w:r>
          </w:p>
          <w:p w14:paraId="72009777" w14:textId="27ED1853" w:rsidR="00D37EE7" w:rsidRPr="00C17E8B" w:rsidRDefault="00D45DB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Time-slip Scarab</w:t>
            </w:r>
          </w:p>
          <w:p w14:paraId="241355A5" w14:textId="143D6DA9" w:rsidR="00D37EE7" w:rsidRPr="00C17E8B" w:rsidRDefault="0002256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Settings</w:t>
            </w:r>
            <w:r w:rsidR="00283DFC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D37EE7" w:rsidRPr="00C17E8B">
              <w:rPr>
                <w:rFonts w:ascii="Dreaming Outloud Pro" w:hAnsi="Dreaming Outloud Pro" w:cs="Dreaming Outloud Pro"/>
                <w:lang w:val="en-US"/>
              </w:rPr>
              <w:t>Toolkit</w:t>
            </w:r>
          </w:p>
          <w:p w14:paraId="4B9808FE" w14:textId="061AACDF" w:rsidR="00D37EE7" w:rsidRPr="00C17E8B" w:rsidRDefault="00D37EE7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112E0997" w14:textId="2DAAB2B1" w:rsidR="009B619B" w:rsidRPr="00C17E8B" w:rsidRDefault="009B619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4F0409" w:rsidRPr="00C17E8B">
              <w:rPr>
                <w:rFonts w:ascii="Dreaming Outloud Pro" w:hAnsi="Dreaming Outloud Pro" w:cs="Dreaming Outloud Pro"/>
                <w:lang w:val="en-US"/>
              </w:rPr>
              <w:t xml:space="preserve"> – character flaw story</w:t>
            </w:r>
          </w:p>
          <w:p w14:paraId="2E32B0A3" w14:textId="470BADF0" w:rsidR="009B619B" w:rsidRPr="00C17E8B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The Secret Garden</w:t>
            </w:r>
          </w:p>
          <w:p w14:paraId="69AF1B54" w14:textId="3E916870" w:rsidR="009B619B" w:rsidRPr="00C17E8B" w:rsidRDefault="00283DF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Character</w:t>
            </w:r>
            <w:r w:rsidR="00BD2C99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474AED" w:rsidRPr="00C17E8B">
              <w:rPr>
                <w:rFonts w:ascii="Dreaming Outloud Pro" w:hAnsi="Dreaming Outloud Pro" w:cs="Dreaming Outloud Pro"/>
                <w:lang w:val="en-US"/>
              </w:rPr>
              <w:t>Toolkit</w:t>
            </w:r>
          </w:p>
          <w:p w14:paraId="229DE658" w14:textId="7DB8559B" w:rsidR="00C25166" w:rsidRPr="00C17E8B" w:rsidRDefault="009B619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0F3BA7E0" w14:textId="5A49C5D5" w:rsidR="002719AA" w:rsidRPr="00C17E8B" w:rsidRDefault="002719A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– </w:t>
            </w:r>
            <w:r w:rsidR="00474AED" w:rsidRPr="00C17E8B">
              <w:rPr>
                <w:rFonts w:ascii="Dreaming Outloud Pro" w:hAnsi="Dreaming Outloud Pro" w:cs="Dreaming Outloud Pro"/>
                <w:lang w:val="en-US"/>
              </w:rPr>
              <w:t>Rags to Riches Tale</w:t>
            </w:r>
          </w:p>
          <w:p w14:paraId="0E873092" w14:textId="3777D306" w:rsidR="000F2EF3" w:rsidRPr="00C17E8B" w:rsidRDefault="00947D9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The Street Child</w:t>
            </w:r>
          </w:p>
          <w:p w14:paraId="7EA3E98E" w14:textId="4A1A26A2" w:rsidR="002719AA" w:rsidRPr="00C17E8B" w:rsidRDefault="0002256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Action and </w:t>
            </w:r>
            <w:r w:rsidR="00947D9A" w:rsidRPr="00C17E8B">
              <w:rPr>
                <w:rFonts w:ascii="Dreaming Outloud Pro" w:hAnsi="Dreaming Outloud Pro" w:cs="Dreaming Outloud Pro"/>
                <w:lang w:val="en-US"/>
              </w:rPr>
              <w:t>Openings and endings</w:t>
            </w:r>
            <w:r w:rsidR="002719AA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283DFC" w:rsidRPr="00C17E8B">
              <w:rPr>
                <w:rFonts w:ascii="Dreaming Outloud Pro" w:hAnsi="Dreaming Outloud Pro" w:cs="Dreaming Outloud Pro"/>
                <w:lang w:val="en-US"/>
              </w:rPr>
              <w:t>T</w:t>
            </w:r>
            <w:r w:rsidR="002719AA" w:rsidRPr="00C17E8B">
              <w:rPr>
                <w:rFonts w:ascii="Dreaming Outloud Pro" w:hAnsi="Dreaming Outloud Pro" w:cs="Dreaming Outloud Pro"/>
                <w:lang w:val="en-US"/>
              </w:rPr>
              <w:t>oolkit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>s</w:t>
            </w:r>
          </w:p>
          <w:p w14:paraId="1E9A914B" w14:textId="7143DABA" w:rsidR="00C25166" w:rsidRPr="00C17E8B" w:rsidRDefault="002719A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6CB59444" w14:textId="46C5B597" w:rsidR="00C25166" w:rsidRPr="00C17E8B" w:rsidRDefault="00CC370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- </w:t>
            </w:r>
            <w:r w:rsidR="00C25166" w:rsidRPr="00C17E8B">
              <w:rPr>
                <w:rFonts w:ascii="Dreaming Outloud Pro" w:hAnsi="Dreaming Outloud Pro" w:cs="Dreaming Outloud Pro"/>
                <w:lang w:val="en-US"/>
              </w:rPr>
              <w:t>Fantasy story</w:t>
            </w:r>
          </w:p>
          <w:p w14:paraId="1DE7124B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Character and dialogue toolkits</w:t>
            </w:r>
          </w:p>
          <w:p w14:paraId="2AC49D20" w14:textId="44B5879C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</w:tr>
      <w:tr w:rsidR="00D67C09" w:rsidRPr="00C17E8B" w14:paraId="205016B7" w14:textId="77777777" w:rsidTr="00550373">
        <w:tc>
          <w:tcPr>
            <w:tcW w:w="1271" w:type="dxa"/>
          </w:tcPr>
          <w:p w14:paraId="6F7D2294" w14:textId="77777777" w:rsidR="004F0409" w:rsidRPr="00C17E8B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052C578D" w14:textId="336D5B40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Non-narrative – Information</w:t>
            </w:r>
          </w:p>
          <w:p w14:paraId="5C6CE1CE" w14:textId="77777777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EA478E9" w14:textId="0F4EC875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lastRenderedPageBreak/>
              <w:t>(3 weeks)</w:t>
            </w:r>
          </w:p>
        </w:tc>
        <w:tc>
          <w:tcPr>
            <w:tcW w:w="2174" w:type="dxa"/>
          </w:tcPr>
          <w:p w14:paraId="452F1691" w14:textId="77777777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lastRenderedPageBreak/>
              <w:t xml:space="preserve">Non-narrative – Instructions </w:t>
            </w:r>
          </w:p>
          <w:p w14:paraId="064DB2B3" w14:textId="77777777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76BF40E8" w14:textId="120FE194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lastRenderedPageBreak/>
              <w:t>(3 weeks)</w:t>
            </w:r>
          </w:p>
        </w:tc>
        <w:tc>
          <w:tcPr>
            <w:tcW w:w="2173" w:type="dxa"/>
          </w:tcPr>
          <w:p w14:paraId="5AE82161" w14:textId="25578299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lastRenderedPageBreak/>
              <w:t>Non-narrative –</w:t>
            </w:r>
          </w:p>
          <w:p w14:paraId="292B1D5D" w14:textId="77777777" w:rsidR="00A60F53" w:rsidRPr="002F7120" w:rsidRDefault="00A60F5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Explanation Text</w:t>
            </w:r>
          </w:p>
          <w:p w14:paraId="222A0250" w14:textId="6536C6B8" w:rsidR="004F0409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5E5F7676" w14:textId="243D2FD0" w:rsidR="00A60F53" w:rsidRPr="002F7120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Non-narrative</w:t>
            </w:r>
            <w:r w:rsidR="00593F1A" w:rsidRPr="002F7120">
              <w:rPr>
                <w:rFonts w:ascii="Dreaming Outloud Pro" w:hAnsi="Dreaming Outloud Pro" w:cs="Dreaming Outloud Pro"/>
                <w:lang w:val="en-US"/>
              </w:rPr>
              <w:t xml:space="preserve"> - </w:t>
            </w:r>
            <w:r w:rsidR="00A60F53" w:rsidRPr="002F7120">
              <w:rPr>
                <w:rFonts w:ascii="Dreaming Outloud Pro" w:hAnsi="Dreaming Outloud Pro" w:cs="Dreaming Outloud Pro"/>
                <w:lang w:val="en-US"/>
              </w:rPr>
              <w:t>Persuasive</w:t>
            </w:r>
          </w:p>
          <w:p w14:paraId="35B471C5" w14:textId="241973D8" w:rsidR="00DA1AED" w:rsidRPr="002F7120" w:rsidRDefault="00A60F53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lastRenderedPageBreak/>
              <w:t xml:space="preserve">Visit </w:t>
            </w:r>
            <w:r w:rsidR="00593F1A" w:rsidRPr="002F7120">
              <w:rPr>
                <w:rFonts w:ascii="Dreaming Outloud Pro" w:hAnsi="Dreaming Outloud Pro" w:cs="Dreaming Outloud Pro"/>
                <w:lang w:val="en-US"/>
              </w:rPr>
              <w:t>Hull</w:t>
            </w:r>
            <w:r w:rsidRPr="002F7120">
              <w:rPr>
                <w:rFonts w:ascii="Dreaming Outloud Pro" w:hAnsi="Dreaming Outloud Pro" w:cs="Dreaming Outloud Pro"/>
                <w:lang w:val="en-US"/>
              </w:rPr>
              <w:t xml:space="preserve"> (Visit </w:t>
            </w:r>
            <w:r w:rsidR="00593F1A" w:rsidRPr="002F7120">
              <w:rPr>
                <w:rFonts w:ascii="Dreaming Outloud Pro" w:hAnsi="Dreaming Outloud Pro" w:cs="Dreaming Outloud Pro"/>
                <w:lang w:val="en-US"/>
              </w:rPr>
              <w:t>Whitby model text linked to Room 13)</w:t>
            </w:r>
          </w:p>
          <w:p w14:paraId="40A77E9F" w14:textId="7A182396" w:rsidR="00804EDC" w:rsidRPr="002F7120" w:rsidRDefault="00804EDC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7C66103C" w14:textId="77777777" w:rsidR="004F0409" w:rsidRPr="00C17E8B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 xml:space="preserve">Non-narrative – </w:t>
            </w:r>
            <w:r w:rsidR="002719AA" w:rsidRPr="00C17E8B">
              <w:rPr>
                <w:rFonts w:ascii="Dreaming Outloud Pro" w:hAnsi="Dreaming Outloud Pro" w:cs="Dreaming Outloud Pro"/>
                <w:lang w:val="en-US"/>
              </w:rPr>
              <w:t>Discussion Text</w:t>
            </w:r>
          </w:p>
          <w:p w14:paraId="483D0E0B" w14:textId="6D4D6011" w:rsidR="002719AA" w:rsidRPr="00C17E8B" w:rsidRDefault="00D1523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>Shoul</w:t>
            </w:r>
            <w:r w:rsidR="00591370" w:rsidRPr="00C17E8B">
              <w:rPr>
                <w:rFonts w:ascii="Dreaming Outloud Pro" w:hAnsi="Dreaming Outloud Pro" w:cs="Dreaming Outloud Pro"/>
                <w:lang w:val="en-US"/>
              </w:rPr>
              <w:t>d Jim Jarvis have escaped the workhouse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>?</w:t>
            </w:r>
          </w:p>
          <w:p w14:paraId="74B15F24" w14:textId="2544AC1A" w:rsidR="00D15238" w:rsidRPr="00C17E8B" w:rsidRDefault="00D1523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4" w:type="dxa"/>
          </w:tcPr>
          <w:p w14:paraId="0842A253" w14:textId="5036C729" w:rsidR="004F0409" w:rsidRPr="00C17E8B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 xml:space="preserve">Non-narrative – </w:t>
            </w:r>
            <w:r w:rsidR="008C2F80" w:rsidRPr="00C17E8B">
              <w:rPr>
                <w:rFonts w:ascii="Dreaming Outloud Pro" w:hAnsi="Dreaming Outloud Pro" w:cs="Dreaming Outloud Pro"/>
                <w:lang w:val="en-US"/>
              </w:rPr>
              <w:t>Recount Text</w:t>
            </w:r>
          </w:p>
          <w:p w14:paraId="2601565F" w14:textId="1FFAA309" w:rsidR="008C2F80" w:rsidRPr="00C17E8B" w:rsidRDefault="008C2F8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lastRenderedPageBreak/>
              <w:t xml:space="preserve">Diary recount of </w:t>
            </w:r>
            <w:r w:rsidR="00366DE2" w:rsidRPr="00C17E8B">
              <w:rPr>
                <w:rFonts w:ascii="Dreaming Outloud Pro" w:hAnsi="Dreaming Outloud Pro" w:cs="Dreaming Outloud Pro"/>
                <w:lang w:val="en-US"/>
              </w:rPr>
              <w:t>the appearance of the Nowhere Emporium</w:t>
            </w:r>
          </w:p>
          <w:p w14:paraId="539BEFEC" w14:textId="7F5A0C17" w:rsidR="004F0409" w:rsidRPr="00C17E8B" w:rsidRDefault="004F0409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</w:tr>
      <w:tr w:rsidR="00D67C09" w:rsidRPr="00C17E8B" w14:paraId="50B8B7F8" w14:textId="77777777" w:rsidTr="00550373">
        <w:tc>
          <w:tcPr>
            <w:tcW w:w="1271" w:type="dxa"/>
          </w:tcPr>
          <w:p w14:paraId="017E526B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13BDAB6B" w14:textId="77777777" w:rsidR="003D5165" w:rsidRPr="002F7120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450D775F" w14:textId="77777777" w:rsidR="00867D55" w:rsidRPr="002F7120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  <w:p w14:paraId="6AB9BA55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709AA3FA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A3874A7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75B550EF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E420913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09299ADA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05BDBEFA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49E16D5B" w14:textId="77777777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662C8AFE" w14:textId="6E65D1C1" w:rsidR="002F7120" w:rsidRPr="002F7120" w:rsidRDefault="002F712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0112E6E2" w14:textId="77777777" w:rsidR="003D5165" w:rsidRPr="002F7120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55DD0DFC" w14:textId="4D302E43" w:rsidR="004022EB" w:rsidRPr="002F7120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1C6E6E71" w14:textId="2F52D50F" w:rsidR="003D5165" w:rsidRPr="002F7120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4" w:type="dxa"/>
          </w:tcPr>
          <w:p w14:paraId="538F9C1F" w14:textId="63138E6A" w:rsidR="003D5165" w:rsidRPr="002F7120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2F7120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</w:tc>
        <w:tc>
          <w:tcPr>
            <w:tcW w:w="2173" w:type="dxa"/>
          </w:tcPr>
          <w:p w14:paraId="05E98842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47653E82" w14:textId="6B1CFFAD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3B27392F" w14:textId="77777777" w:rsidR="003D5165" w:rsidRPr="00C17E8B" w:rsidRDefault="003D516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121BD4A0" w14:textId="6AC99AE3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</w:tr>
      <w:tr w:rsidR="00D67C09" w:rsidRPr="00C17E8B" w14:paraId="0F5342CC" w14:textId="77777777" w:rsidTr="00550373">
        <w:tc>
          <w:tcPr>
            <w:tcW w:w="1271" w:type="dxa"/>
            <w:shd w:val="clear" w:color="auto" w:fill="92D050"/>
          </w:tcPr>
          <w:p w14:paraId="78B21940" w14:textId="1FF00774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Y6</w:t>
            </w:r>
          </w:p>
        </w:tc>
        <w:tc>
          <w:tcPr>
            <w:tcW w:w="2173" w:type="dxa"/>
            <w:shd w:val="clear" w:color="auto" w:fill="92D050"/>
          </w:tcPr>
          <w:p w14:paraId="637FA7CE" w14:textId="56DE25E8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1</w:t>
            </w:r>
          </w:p>
        </w:tc>
        <w:tc>
          <w:tcPr>
            <w:tcW w:w="2174" w:type="dxa"/>
            <w:shd w:val="clear" w:color="auto" w:fill="92D050"/>
          </w:tcPr>
          <w:p w14:paraId="335577E8" w14:textId="236124ED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Autumn 2</w:t>
            </w:r>
          </w:p>
        </w:tc>
        <w:tc>
          <w:tcPr>
            <w:tcW w:w="2173" w:type="dxa"/>
            <w:shd w:val="clear" w:color="auto" w:fill="92D050"/>
          </w:tcPr>
          <w:p w14:paraId="70E5D299" w14:textId="60D2644C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1</w:t>
            </w:r>
          </w:p>
        </w:tc>
        <w:tc>
          <w:tcPr>
            <w:tcW w:w="2174" w:type="dxa"/>
            <w:shd w:val="clear" w:color="auto" w:fill="92D050"/>
          </w:tcPr>
          <w:p w14:paraId="3BCD372F" w14:textId="025EAD67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Spring 2</w:t>
            </w:r>
          </w:p>
        </w:tc>
        <w:tc>
          <w:tcPr>
            <w:tcW w:w="2173" w:type="dxa"/>
            <w:shd w:val="clear" w:color="auto" w:fill="92D050"/>
          </w:tcPr>
          <w:p w14:paraId="4ACAECCD" w14:textId="052EEA37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1</w:t>
            </w:r>
          </w:p>
        </w:tc>
        <w:tc>
          <w:tcPr>
            <w:tcW w:w="2174" w:type="dxa"/>
            <w:shd w:val="clear" w:color="auto" w:fill="92D050"/>
          </w:tcPr>
          <w:p w14:paraId="65EB4F6F" w14:textId="73DBF062" w:rsidR="00C25166" w:rsidRPr="00C17E8B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Summer 2</w:t>
            </w:r>
          </w:p>
        </w:tc>
      </w:tr>
      <w:tr w:rsidR="00D67C09" w:rsidRPr="00C17E8B" w14:paraId="1105401B" w14:textId="77777777" w:rsidTr="00550373">
        <w:tc>
          <w:tcPr>
            <w:tcW w:w="1271" w:type="dxa"/>
          </w:tcPr>
          <w:p w14:paraId="7FA8F2B4" w14:textId="3ED2A178" w:rsidR="00C25166" w:rsidRPr="00C17E8B" w:rsidRDefault="005916FE" w:rsidP="00C17E8B">
            <w:pPr>
              <w:jc w:val="both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Reading</w:t>
            </w:r>
            <w:r w:rsidR="00C25166"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 text</w:t>
            </w:r>
          </w:p>
        </w:tc>
        <w:tc>
          <w:tcPr>
            <w:tcW w:w="2173" w:type="dxa"/>
          </w:tcPr>
          <w:p w14:paraId="6501CDBC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Wild Boy</w:t>
            </w:r>
          </w:p>
          <w:p w14:paraId="0F73E159" w14:textId="520A4900" w:rsidR="002F7120" w:rsidRPr="00C17E8B" w:rsidRDefault="00BC18B7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BC18B7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6F9F5ADE" wp14:editId="0C5AA000">
                  <wp:extent cx="618186" cy="986154"/>
                  <wp:effectExtent l="0" t="0" r="0" b="5080"/>
                  <wp:docPr id="1100138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13858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10" cy="99416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D969865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Letters from the Lighthouse</w:t>
            </w:r>
          </w:p>
          <w:p w14:paraId="6B98D3D8" w14:textId="720EB468" w:rsidR="00BC18B7" w:rsidRPr="00C17E8B" w:rsidRDefault="00E57FDC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E57FDC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392BFCFB" wp14:editId="1D40BAC5">
                  <wp:extent cx="605307" cy="935836"/>
                  <wp:effectExtent l="0" t="0" r="4445" b="0"/>
                  <wp:docPr id="1496113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1344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23" cy="94405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48AE46B7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 xml:space="preserve">The Ghouls of </w:t>
            </w:r>
            <w:proofErr w:type="spellStart"/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Howlfair</w:t>
            </w:r>
            <w:proofErr w:type="spellEnd"/>
          </w:p>
          <w:p w14:paraId="35662652" w14:textId="77777777" w:rsidR="00E57FDC" w:rsidRDefault="00383D72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83D72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230678A6" wp14:editId="4E438540">
                  <wp:extent cx="668373" cy="1036750"/>
                  <wp:effectExtent l="0" t="0" r="0" b="0"/>
                  <wp:docPr id="96640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067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83" cy="104948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103EE5E" w14:textId="0C51390E" w:rsidR="00455BF5" w:rsidRPr="00C17E8B" w:rsidRDefault="00455BF5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</w:p>
        </w:tc>
        <w:tc>
          <w:tcPr>
            <w:tcW w:w="2174" w:type="dxa"/>
          </w:tcPr>
          <w:p w14:paraId="0E4AE576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Girl of Ink and Stars</w:t>
            </w:r>
          </w:p>
          <w:p w14:paraId="6EDC7160" w14:textId="3A073D3B" w:rsidR="00383D72" w:rsidRPr="00C17E8B" w:rsidRDefault="00383D72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383D72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42C4C61E" wp14:editId="55DE9135">
                  <wp:extent cx="538946" cy="843567"/>
                  <wp:effectExtent l="0" t="0" r="0" b="0"/>
                  <wp:docPr id="1459427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42700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54" cy="85171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03B124B8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The Giant’s Necklace</w:t>
            </w:r>
          </w:p>
          <w:p w14:paraId="19F658ED" w14:textId="72DF00DC" w:rsidR="007B424B" w:rsidRPr="00C17E8B" w:rsidRDefault="007B424B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7B424B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7030E816" wp14:editId="6CA01416">
                  <wp:extent cx="737684" cy="895082"/>
                  <wp:effectExtent l="0" t="0" r="5715" b="635"/>
                  <wp:docPr id="1542322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2236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24" cy="9027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CF540AA" w14:textId="77777777" w:rsidR="00C25166" w:rsidRDefault="00C25166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b/>
                <w:bCs/>
                <w:lang w:val="en-US"/>
              </w:rPr>
              <w:t>Mortal Engines</w:t>
            </w:r>
          </w:p>
          <w:p w14:paraId="1ABE490D" w14:textId="002AD7B0" w:rsidR="007B424B" w:rsidRPr="00C17E8B" w:rsidRDefault="00455BF5" w:rsidP="00455BF5">
            <w:pPr>
              <w:jc w:val="center"/>
              <w:rPr>
                <w:rFonts w:ascii="Dreaming Outloud Pro" w:hAnsi="Dreaming Outloud Pro" w:cs="Dreaming Outloud Pro"/>
                <w:b/>
                <w:bCs/>
                <w:lang w:val="en-US"/>
              </w:rPr>
            </w:pPr>
            <w:r w:rsidRPr="00455BF5">
              <w:rPr>
                <w:rFonts w:ascii="Dreaming Outloud Pro" w:hAnsi="Dreaming Outloud Pro" w:cs="Dreaming Outloud Pro"/>
                <w:b/>
                <w:bCs/>
                <w:lang w:val="en-US"/>
              </w:rPr>
              <w:drawing>
                <wp:inline distT="0" distB="0" distL="0" distR="0" wp14:anchorId="06A13503" wp14:editId="1EDB15F4">
                  <wp:extent cx="592550" cy="922181"/>
                  <wp:effectExtent l="0" t="0" r="0" b="0"/>
                  <wp:docPr id="1876937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3781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09" cy="934723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C09" w:rsidRPr="00C17E8B" w14:paraId="18FF2D6E" w14:textId="77777777" w:rsidTr="00550373">
        <w:tc>
          <w:tcPr>
            <w:tcW w:w="1271" w:type="dxa"/>
          </w:tcPr>
          <w:p w14:paraId="1BD19B7D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1DE41A1" w14:textId="618F846D" w:rsidR="0014777A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– </w:t>
            </w:r>
            <w:r w:rsidR="0014777A" w:rsidRPr="00C17E8B">
              <w:rPr>
                <w:rFonts w:ascii="Dreaming Outloud Pro" w:hAnsi="Dreaming Outloud Pro" w:cs="Dreaming Outloud Pro"/>
                <w:lang w:val="en-US"/>
              </w:rPr>
              <w:t>Tale</w:t>
            </w:r>
          </w:p>
          <w:p w14:paraId="564CB4E8" w14:textId="6EC15A29" w:rsidR="0014777A" w:rsidRPr="00C17E8B" w:rsidRDefault="001477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Little Freak (story based on the Film)</w:t>
            </w:r>
          </w:p>
          <w:p w14:paraId="47B65FC2" w14:textId="4C06E2BD" w:rsidR="00E61A80" w:rsidRPr="00C17E8B" w:rsidRDefault="00306AC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Description</w:t>
            </w:r>
            <w:r w:rsidR="00E61A80" w:rsidRPr="00C17E8B">
              <w:rPr>
                <w:rFonts w:ascii="Dreaming Outloud Pro" w:hAnsi="Dreaming Outloud Pro" w:cs="Dreaming Outloud Pro"/>
                <w:lang w:val="en-US"/>
              </w:rPr>
              <w:t xml:space="preserve"> Toolkit</w:t>
            </w:r>
          </w:p>
          <w:p w14:paraId="2254BC62" w14:textId="3A846666" w:rsidR="0014777A" w:rsidRPr="00C17E8B" w:rsidRDefault="001477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30F690E" w14:textId="489D514B" w:rsidR="0014777A" w:rsidRPr="00C17E8B" w:rsidRDefault="0014777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5346D244" w14:textId="6D7B80D8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27422AA5" w14:textId="60141115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proofErr w:type="gramStart"/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- </w:t>
            </w:r>
            <w:r w:rsidRPr="00C17E8B">
              <w:rPr>
                <w:rFonts w:ascii="Dreaming Outloud Pro" w:hAnsi="Dreaming Outloud Pro" w:cs="Dreaming Outloud Pro"/>
              </w:rPr>
              <w:t xml:space="preserve"> Finding</w:t>
            </w:r>
            <w:proofErr w:type="gramEnd"/>
            <w:r w:rsidRPr="00C17E8B">
              <w:rPr>
                <w:rFonts w:ascii="Dreaming Outloud Pro" w:hAnsi="Dreaming Outloud Pro" w:cs="Dreaming Outloud Pro"/>
              </w:rPr>
              <w:t>/portal story</w:t>
            </w:r>
          </w:p>
          <w:p w14:paraId="6B45C6D9" w14:textId="09FAEFB2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 xml:space="preserve">The Gas Mask </w:t>
            </w:r>
          </w:p>
          <w:p w14:paraId="56E6B359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</w:rPr>
            </w:pPr>
            <w:r w:rsidRPr="00C17E8B">
              <w:rPr>
                <w:rFonts w:ascii="Dreaming Outloud Pro" w:hAnsi="Dreaming Outloud Pro" w:cs="Dreaming Outloud Pro"/>
              </w:rPr>
              <w:t>Character &amp; dialogue toolkit</w:t>
            </w:r>
          </w:p>
          <w:p w14:paraId="5EFD5BF5" w14:textId="1E610428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</w:rPr>
              <w:t>(3 weeks)</w:t>
            </w:r>
          </w:p>
        </w:tc>
        <w:tc>
          <w:tcPr>
            <w:tcW w:w="2173" w:type="dxa"/>
          </w:tcPr>
          <w:p w14:paraId="53DDEC47" w14:textId="52BF6E70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5126C5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- </w:t>
            </w:r>
            <w:r w:rsidR="003739CD" w:rsidRPr="00C17E8B">
              <w:rPr>
                <w:rFonts w:ascii="Dreaming Outloud Pro" w:hAnsi="Dreaming Outloud Pro" w:cs="Dreaming Outloud Pro"/>
                <w:lang w:val="en-US"/>
              </w:rPr>
              <w:t>quest story</w:t>
            </w:r>
          </w:p>
          <w:p w14:paraId="23C1E5E1" w14:textId="77777777" w:rsidR="003739CD" w:rsidRPr="00C17E8B" w:rsidRDefault="003739C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Kidnapped</w:t>
            </w:r>
          </w:p>
          <w:p w14:paraId="609CBEFB" w14:textId="77777777" w:rsidR="003739CD" w:rsidRPr="00C17E8B" w:rsidRDefault="003739C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Suspense toolkit</w:t>
            </w:r>
          </w:p>
          <w:p w14:paraId="78577FA4" w14:textId="77777777" w:rsidR="003739CD" w:rsidRPr="00C17E8B" w:rsidRDefault="003739C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8BDBD5E" w14:textId="7D0184EE" w:rsidR="00EB1339" w:rsidRPr="00C17E8B" w:rsidRDefault="00EB1339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</w:p>
        </w:tc>
        <w:tc>
          <w:tcPr>
            <w:tcW w:w="2174" w:type="dxa"/>
          </w:tcPr>
          <w:p w14:paraId="0F7B1287" w14:textId="77777777" w:rsidR="00210A9C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210A9C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2562C8" w:rsidRPr="00C17E8B">
              <w:rPr>
                <w:rFonts w:ascii="Dreaming Outloud Pro" w:hAnsi="Dreaming Outloud Pro" w:cs="Dreaming Outloud Pro"/>
                <w:lang w:val="en-US"/>
              </w:rPr>
              <w:t xml:space="preserve"> warning story</w:t>
            </w:r>
          </w:p>
          <w:p w14:paraId="097955B7" w14:textId="77777777" w:rsidR="002562C8" w:rsidRPr="00C17E8B" w:rsidRDefault="002562C8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Keep off the Tracks</w:t>
            </w:r>
          </w:p>
          <w:p w14:paraId="7F22D314" w14:textId="77777777" w:rsidR="00E61A80" w:rsidRPr="00C17E8B" w:rsidRDefault="00E61A80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Action Toolkit </w:t>
            </w:r>
          </w:p>
          <w:p w14:paraId="6216802F" w14:textId="162AB307" w:rsidR="00C41CE2" w:rsidRPr="00C17E8B" w:rsidRDefault="00C41CE2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4E3E275B" w14:textId="6D6E3DA2" w:rsidR="00CA3CB4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Narrative </w:t>
            </w:r>
            <w:r w:rsidR="000C3B70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E90598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59092A" w:rsidRPr="00C17E8B">
              <w:rPr>
                <w:rFonts w:ascii="Dreaming Outloud Pro" w:hAnsi="Dreaming Outloud Pro" w:cs="Dreaming Outloud Pro"/>
                <w:lang w:val="en-US"/>
              </w:rPr>
              <w:t>Wishing Tale</w:t>
            </w:r>
          </w:p>
          <w:p w14:paraId="20CCAFF0" w14:textId="04050FC8" w:rsidR="000C3B70" w:rsidRPr="00C17E8B" w:rsidRDefault="00CA3CB4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Cherry’s Story</w:t>
            </w:r>
          </w:p>
          <w:p w14:paraId="39D77C83" w14:textId="63DD5ECF" w:rsidR="00D766E9" w:rsidRPr="00C17E8B" w:rsidRDefault="00306AC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Setting</w:t>
            </w:r>
            <w:r w:rsidR="00D766E9" w:rsidRPr="00C17E8B">
              <w:rPr>
                <w:rFonts w:ascii="Dreaming Outloud Pro" w:hAnsi="Dreaming Outloud Pro" w:cs="Dreaming Outloud Pro"/>
                <w:lang w:val="en-US"/>
              </w:rPr>
              <w:t xml:space="preserve"> Toolkit</w:t>
            </w:r>
          </w:p>
          <w:p w14:paraId="03DFD7A3" w14:textId="54576B5A" w:rsidR="00D46381" w:rsidRPr="00C17E8B" w:rsidRDefault="00D46381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14407E64" w14:textId="5E6FFDE9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5C642D1F" w14:textId="1E1498E0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Narrative</w:t>
            </w:r>
            <w:r w:rsidR="000B733E" w:rsidRPr="00C17E8B">
              <w:rPr>
                <w:rFonts w:ascii="Dreaming Outloud Pro" w:hAnsi="Dreaming Outloud Pro" w:cs="Dreaming Outloud Pro"/>
                <w:lang w:val="en-US"/>
              </w:rPr>
              <w:t xml:space="preserve"> – </w:t>
            </w:r>
          </w:p>
          <w:p w14:paraId="64191C4F" w14:textId="77777777" w:rsidR="000B733E" w:rsidRPr="00C17E8B" w:rsidRDefault="000B733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Alma</w:t>
            </w:r>
          </w:p>
          <w:p w14:paraId="72F6E61D" w14:textId="77777777" w:rsidR="000B733E" w:rsidRPr="00C17E8B" w:rsidRDefault="000B733E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Opening and endings Toolkit</w:t>
            </w:r>
          </w:p>
          <w:p w14:paraId="093D8AB6" w14:textId="2560A95D" w:rsidR="000B733E" w:rsidRPr="00C17E8B" w:rsidRDefault="000B733E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</w:tr>
      <w:tr w:rsidR="00D67C09" w:rsidRPr="00C17E8B" w14:paraId="3783A8F7" w14:textId="77777777" w:rsidTr="00550373">
        <w:tc>
          <w:tcPr>
            <w:tcW w:w="1271" w:type="dxa"/>
          </w:tcPr>
          <w:p w14:paraId="2D020AE2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49E5ED3B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Non-narrative – Balanced argument</w:t>
            </w:r>
          </w:p>
          <w:p w14:paraId="42685DD6" w14:textId="7C3ADE8E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Should Freakshows have been a form of entertainment? (3 weeks)</w:t>
            </w:r>
          </w:p>
        </w:tc>
        <w:tc>
          <w:tcPr>
            <w:tcW w:w="2174" w:type="dxa"/>
          </w:tcPr>
          <w:p w14:paraId="571C77B1" w14:textId="60679DB8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– </w:t>
            </w:r>
            <w:r w:rsidR="00A77AE5" w:rsidRPr="00C17E8B">
              <w:rPr>
                <w:rFonts w:ascii="Dreaming Outloud Pro" w:hAnsi="Dreaming Outloud Pro" w:cs="Dreaming Outloud Pro"/>
                <w:lang w:val="en-US"/>
              </w:rPr>
              <w:t>Explanation Text</w:t>
            </w:r>
          </w:p>
          <w:p w14:paraId="23188986" w14:textId="0233D19C" w:rsidR="00C25166" w:rsidRPr="00C17E8B" w:rsidRDefault="00A77AE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Why were children evacuated in WW2?</w:t>
            </w:r>
          </w:p>
          <w:p w14:paraId="5AF928BE" w14:textId="4D63B373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38E4BD80" w14:textId="6F6342D4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56FB7834" w14:textId="0730E2E2" w:rsidR="00E747C1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</w:t>
            </w:r>
            <w:r w:rsidR="00E07030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E747C1" w:rsidRPr="00C17E8B">
              <w:rPr>
                <w:rFonts w:ascii="Dreaming Outloud Pro" w:hAnsi="Dreaming Outloud Pro" w:cs="Dreaming Outloud Pro"/>
                <w:lang w:val="en-US"/>
              </w:rPr>
              <w:t xml:space="preserve">Information </w:t>
            </w:r>
            <w:r w:rsidR="007939A1" w:rsidRPr="00C17E8B">
              <w:rPr>
                <w:rFonts w:ascii="Dreaming Outloud Pro" w:hAnsi="Dreaming Outloud Pro" w:cs="Dreaming Outloud Pro"/>
                <w:lang w:val="en-US"/>
              </w:rPr>
              <w:t xml:space="preserve">and Recount </w:t>
            </w:r>
            <w:r w:rsidR="00E747C1" w:rsidRPr="00C17E8B">
              <w:rPr>
                <w:rFonts w:ascii="Dreaming Outloud Pro" w:hAnsi="Dreaming Outloud Pro" w:cs="Dreaming Outloud Pro"/>
                <w:lang w:val="en-US"/>
              </w:rPr>
              <w:t>Text</w:t>
            </w:r>
          </w:p>
          <w:p w14:paraId="3DC98A35" w14:textId="77777777" w:rsidR="007939A1" w:rsidRPr="00C17E8B" w:rsidRDefault="00E747C1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Biography </w:t>
            </w:r>
            <w:r w:rsidR="00834628" w:rsidRPr="00C17E8B">
              <w:rPr>
                <w:rFonts w:ascii="Dreaming Outloud Pro" w:hAnsi="Dreaming Outloud Pro" w:cs="Dreaming Outloud Pro"/>
                <w:lang w:val="en-US"/>
              </w:rPr>
              <w:t xml:space="preserve">(link to </w:t>
            </w:r>
            <w:proofErr w:type="gramStart"/>
            <w:r w:rsidR="00834628" w:rsidRPr="00C17E8B">
              <w:rPr>
                <w:rFonts w:ascii="Dreaming Outloud Pro" w:hAnsi="Dreaming Outloud Pro" w:cs="Dreaming Outloud Pro"/>
                <w:lang w:val="en-US"/>
              </w:rPr>
              <w:t>Science</w:t>
            </w:r>
            <w:proofErr w:type="gramEnd"/>
            <w:r w:rsidR="00834628" w:rsidRPr="00C17E8B">
              <w:rPr>
                <w:rFonts w:ascii="Dreaming Outloud Pro" w:hAnsi="Dreaming Outloud Pro" w:cs="Dreaming Outloud Pro"/>
                <w:lang w:val="en-US"/>
              </w:rPr>
              <w:t xml:space="preserve">) 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  <w:p w14:paraId="224E31BD" w14:textId="797CA4C1" w:rsidR="00CB3319" w:rsidRPr="00C17E8B" w:rsidRDefault="00E747C1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Charles Darwin </w:t>
            </w:r>
            <w:r w:rsidR="00784F5F" w:rsidRPr="00C17E8B">
              <w:rPr>
                <w:rFonts w:ascii="Dreaming Outloud Pro" w:hAnsi="Dreaming Outloud Pro" w:cs="Dreaming Outloud Pro"/>
                <w:lang w:val="en-US"/>
              </w:rPr>
              <w:t xml:space="preserve">cycle A and </w:t>
            </w:r>
            <w:r w:rsidR="00834628" w:rsidRPr="00C17E8B">
              <w:rPr>
                <w:rFonts w:ascii="Dreaming Outloud Pro" w:hAnsi="Dreaming Outloud Pro" w:cs="Dreaming Outloud Pro"/>
                <w:lang w:val="en-US"/>
              </w:rPr>
              <w:t>Neil Armstrong or Isaac Newton cycle B</w:t>
            </w:r>
          </w:p>
          <w:p w14:paraId="3A469A69" w14:textId="1ECBF9C8" w:rsidR="00E07030" w:rsidRPr="00C17E8B" w:rsidRDefault="00CB3319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  <w:r w:rsidR="00AE5D35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</w:tc>
        <w:tc>
          <w:tcPr>
            <w:tcW w:w="2174" w:type="dxa"/>
          </w:tcPr>
          <w:p w14:paraId="27C9CB32" w14:textId="7EEEF1C0" w:rsidR="00C41CE2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</w:t>
            </w:r>
            <w:r w:rsidR="00210A9C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AE5D35" w:rsidRPr="00C17E8B">
              <w:rPr>
                <w:rFonts w:ascii="Dreaming Outloud Pro" w:hAnsi="Dreaming Outloud Pro" w:cs="Dreaming Outloud Pro"/>
                <w:lang w:val="en-US"/>
              </w:rPr>
              <w:t>N</w:t>
            </w:r>
            <w:r w:rsidR="00C41CE2" w:rsidRPr="00C17E8B">
              <w:rPr>
                <w:rFonts w:ascii="Dreaming Outloud Pro" w:hAnsi="Dreaming Outloud Pro" w:cs="Dreaming Outloud Pro"/>
                <w:lang w:val="en-US"/>
              </w:rPr>
              <w:t>ewspaper report (recount)</w:t>
            </w:r>
          </w:p>
          <w:p w14:paraId="419E8FDA" w14:textId="231E1B0E" w:rsidR="00210A9C" w:rsidRPr="00C17E8B" w:rsidRDefault="00C41CE2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</w:tc>
        <w:tc>
          <w:tcPr>
            <w:tcW w:w="2173" w:type="dxa"/>
          </w:tcPr>
          <w:p w14:paraId="643EA8D5" w14:textId="38DA600D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</w:t>
            </w:r>
            <w:r w:rsidR="00C015FA" w:rsidRPr="00C17E8B">
              <w:rPr>
                <w:rFonts w:ascii="Dreaming Outloud Pro" w:hAnsi="Dreaming Outloud Pro" w:cs="Dreaming Outloud Pro"/>
                <w:lang w:val="en-US"/>
              </w:rPr>
              <w:t xml:space="preserve">– </w:t>
            </w:r>
            <w:r w:rsidR="00B74CC6" w:rsidRPr="00C17E8B">
              <w:rPr>
                <w:rFonts w:ascii="Dreaming Outloud Pro" w:hAnsi="Dreaming Outloud Pro" w:cs="Dreaming Outloud Pro"/>
                <w:lang w:val="en-US"/>
              </w:rPr>
              <w:t>D</w:t>
            </w:r>
            <w:r w:rsidR="00C015FA" w:rsidRPr="00C17E8B">
              <w:rPr>
                <w:rFonts w:ascii="Dreaming Outloud Pro" w:hAnsi="Dreaming Outloud Pro" w:cs="Dreaming Outloud Pro"/>
                <w:lang w:val="en-US"/>
              </w:rPr>
              <w:t>iscussion Text</w:t>
            </w:r>
          </w:p>
          <w:p w14:paraId="1B676709" w14:textId="373CFAA1" w:rsidR="00C015FA" w:rsidRPr="00C17E8B" w:rsidRDefault="00C015F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Should Cherry be allowed to stay on the beach alone?</w:t>
            </w:r>
          </w:p>
          <w:p w14:paraId="5DC327F0" w14:textId="5C38C01C" w:rsidR="00C015FA" w:rsidRPr="00C17E8B" w:rsidRDefault="00C015FA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(3 weeks)</w:t>
            </w:r>
          </w:p>
          <w:p w14:paraId="7B0172A3" w14:textId="096CCF0E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4" w:type="dxa"/>
          </w:tcPr>
          <w:p w14:paraId="6C38CA23" w14:textId="0CED8EC6" w:rsidR="003C64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 xml:space="preserve">Non-narrative </w:t>
            </w:r>
            <w:r w:rsidR="003C6466" w:rsidRPr="00C17E8B">
              <w:rPr>
                <w:rFonts w:ascii="Dreaming Outloud Pro" w:hAnsi="Dreaming Outloud Pro" w:cs="Dreaming Outloud Pro"/>
                <w:lang w:val="en-US"/>
              </w:rPr>
              <w:t>–</w:t>
            </w:r>
            <w:r w:rsidR="0059092A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  <w:r w:rsidR="00AE5D35" w:rsidRPr="00C17E8B">
              <w:rPr>
                <w:rFonts w:ascii="Dreaming Outloud Pro" w:hAnsi="Dreaming Outloud Pro" w:cs="Dreaming Outloud Pro"/>
                <w:lang w:val="en-US"/>
              </w:rPr>
              <w:t>P</w:t>
            </w:r>
            <w:r w:rsidR="003C6466" w:rsidRPr="00C17E8B">
              <w:rPr>
                <w:rFonts w:ascii="Dreaming Outloud Pro" w:hAnsi="Dreaming Outloud Pro" w:cs="Dreaming Outloud Pro"/>
                <w:lang w:val="en-US"/>
              </w:rPr>
              <w:t>ersuasive letter about end of year school trip</w:t>
            </w:r>
          </w:p>
          <w:p w14:paraId="0197CC42" w14:textId="1E1326F0" w:rsidR="003C6466" w:rsidRPr="00C17E8B" w:rsidRDefault="003C6466" w:rsidP="00C17E8B">
            <w:pPr>
              <w:jc w:val="both"/>
              <w:rPr>
                <w:rFonts w:ascii="Dreaming Outloud Pro" w:hAnsi="Dreaming Outloud Pro" w:cs="Dreaming Outloud Pro"/>
                <w:color w:val="FF0000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</w:tr>
      <w:tr w:rsidR="00D67C09" w:rsidRPr="00C17E8B" w14:paraId="6AE21B78" w14:textId="77777777" w:rsidTr="00550373">
        <w:tc>
          <w:tcPr>
            <w:tcW w:w="1271" w:type="dxa"/>
          </w:tcPr>
          <w:p w14:paraId="7E16E03D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  <w:tc>
          <w:tcPr>
            <w:tcW w:w="2173" w:type="dxa"/>
          </w:tcPr>
          <w:p w14:paraId="63428490" w14:textId="77777777" w:rsidR="00867D55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  <w:r w:rsidR="00867D55" w:rsidRPr="00C17E8B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  <w:p w14:paraId="4EA5700E" w14:textId="2274508A" w:rsidR="00C25166" w:rsidRPr="00C17E8B" w:rsidRDefault="00867D5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4" w:type="dxa"/>
          </w:tcPr>
          <w:p w14:paraId="5942BA1C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3BC8B881" w14:textId="6FEAAD72" w:rsidR="004022EB" w:rsidRPr="00C17E8B" w:rsidRDefault="004022EB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(2 weeks)</w:t>
            </w:r>
          </w:p>
        </w:tc>
        <w:tc>
          <w:tcPr>
            <w:tcW w:w="2173" w:type="dxa"/>
          </w:tcPr>
          <w:p w14:paraId="1E5B0A87" w14:textId="1F35BF1F" w:rsidR="00C25166" w:rsidRPr="00AE5F43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AE5F43">
              <w:rPr>
                <w:rFonts w:ascii="Dreaming Outloud Pro" w:hAnsi="Dreaming Outloud Pro" w:cs="Dreaming Outloud Pro"/>
                <w:lang w:val="en-US"/>
              </w:rPr>
              <w:t>Creative writing</w:t>
            </w:r>
            <w:r w:rsidR="00BF30ED" w:rsidRPr="00AE5F43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</w:tc>
        <w:tc>
          <w:tcPr>
            <w:tcW w:w="2174" w:type="dxa"/>
          </w:tcPr>
          <w:p w14:paraId="25AF9278" w14:textId="6BF1C1CE" w:rsidR="00C25166" w:rsidRPr="00AE5F43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AE5F43">
              <w:rPr>
                <w:rFonts w:ascii="Dreaming Outloud Pro" w:hAnsi="Dreaming Outloud Pro" w:cs="Dreaming Outloud Pro"/>
                <w:lang w:val="en-US"/>
              </w:rPr>
              <w:t>Creative writing</w:t>
            </w:r>
            <w:r w:rsidR="00BF30ED" w:rsidRPr="00AE5F43">
              <w:rPr>
                <w:rFonts w:ascii="Dreaming Outloud Pro" w:hAnsi="Dreaming Outloud Pro" w:cs="Dreaming Outloud Pro"/>
                <w:lang w:val="en-US"/>
              </w:rPr>
              <w:t xml:space="preserve"> </w:t>
            </w:r>
          </w:p>
        </w:tc>
        <w:tc>
          <w:tcPr>
            <w:tcW w:w="2173" w:type="dxa"/>
          </w:tcPr>
          <w:p w14:paraId="369EA238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5B92CCA0" w14:textId="45627051" w:rsidR="00BF30ED" w:rsidRPr="00C17E8B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</w:tc>
        <w:tc>
          <w:tcPr>
            <w:tcW w:w="2174" w:type="dxa"/>
          </w:tcPr>
          <w:p w14:paraId="1122F614" w14:textId="77777777" w:rsidR="00C25166" w:rsidRPr="00C17E8B" w:rsidRDefault="00C25166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Creative writing</w:t>
            </w:r>
          </w:p>
          <w:p w14:paraId="73B551FA" w14:textId="77777777" w:rsidR="00BF30ED" w:rsidRDefault="00BF30ED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  <w:r w:rsidRPr="00C17E8B">
              <w:rPr>
                <w:rFonts w:ascii="Dreaming Outloud Pro" w:hAnsi="Dreaming Outloud Pro" w:cs="Dreaming Outloud Pro"/>
                <w:lang w:val="en-US"/>
              </w:rPr>
              <w:t>(1 week)</w:t>
            </w:r>
          </w:p>
          <w:p w14:paraId="1C176FE2" w14:textId="77777777" w:rsidR="00455BF5" w:rsidRDefault="00455BF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111DB13E" w14:textId="77777777" w:rsidR="00455BF5" w:rsidRDefault="00455BF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  <w:p w14:paraId="29C0F775" w14:textId="05471AEF" w:rsidR="00455BF5" w:rsidRPr="00C17E8B" w:rsidRDefault="00455BF5" w:rsidP="00C17E8B">
            <w:pPr>
              <w:jc w:val="both"/>
              <w:rPr>
                <w:rFonts w:ascii="Dreaming Outloud Pro" w:hAnsi="Dreaming Outloud Pro" w:cs="Dreaming Outloud Pro"/>
                <w:lang w:val="en-US"/>
              </w:rPr>
            </w:pPr>
          </w:p>
        </w:tc>
      </w:tr>
    </w:tbl>
    <w:p w14:paraId="77750151" w14:textId="77777777" w:rsidR="00442C5D" w:rsidRPr="00C17E8B" w:rsidRDefault="00442C5D" w:rsidP="00C17E8B">
      <w:pPr>
        <w:jc w:val="both"/>
        <w:rPr>
          <w:rFonts w:ascii="Dreaming Outloud Pro" w:hAnsi="Dreaming Outloud Pro" w:cs="Dreaming Outloud Pro"/>
          <w:lang w:val="en-US"/>
        </w:rPr>
      </w:pPr>
    </w:p>
    <w:sectPr w:rsidR="00442C5D" w:rsidRPr="00C17E8B" w:rsidSect="00442C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45351B"/>
    <w:multiLevelType w:val="hybridMultilevel"/>
    <w:tmpl w:val="2F38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5D"/>
    <w:rsid w:val="00001B22"/>
    <w:rsid w:val="000171A3"/>
    <w:rsid w:val="0002256E"/>
    <w:rsid w:val="00035BEE"/>
    <w:rsid w:val="00040669"/>
    <w:rsid w:val="000471A3"/>
    <w:rsid w:val="00054CA7"/>
    <w:rsid w:val="00062478"/>
    <w:rsid w:val="000737F1"/>
    <w:rsid w:val="000841F4"/>
    <w:rsid w:val="000907B9"/>
    <w:rsid w:val="00092D2A"/>
    <w:rsid w:val="000A1144"/>
    <w:rsid w:val="000A6F6E"/>
    <w:rsid w:val="000B733E"/>
    <w:rsid w:val="000B7EF1"/>
    <w:rsid w:val="000C3B70"/>
    <w:rsid w:val="000C6F3A"/>
    <w:rsid w:val="000D3B83"/>
    <w:rsid w:val="000E0A74"/>
    <w:rsid w:val="000F2EF3"/>
    <w:rsid w:val="000F6B1E"/>
    <w:rsid w:val="000F7B10"/>
    <w:rsid w:val="00100863"/>
    <w:rsid w:val="001043F5"/>
    <w:rsid w:val="00104D85"/>
    <w:rsid w:val="001144C2"/>
    <w:rsid w:val="00123F82"/>
    <w:rsid w:val="00127CE8"/>
    <w:rsid w:val="0014777A"/>
    <w:rsid w:val="00147F88"/>
    <w:rsid w:val="001517F2"/>
    <w:rsid w:val="00153D5D"/>
    <w:rsid w:val="0016043F"/>
    <w:rsid w:val="00167352"/>
    <w:rsid w:val="00181365"/>
    <w:rsid w:val="001914EA"/>
    <w:rsid w:val="001B293C"/>
    <w:rsid w:val="001C49D9"/>
    <w:rsid w:val="001D659C"/>
    <w:rsid w:val="001E3A27"/>
    <w:rsid w:val="001F2452"/>
    <w:rsid w:val="001F40A4"/>
    <w:rsid w:val="00210A9C"/>
    <w:rsid w:val="00213824"/>
    <w:rsid w:val="002240DE"/>
    <w:rsid w:val="00226A7E"/>
    <w:rsid w:val="00232626"/>
    <w:rsid w:val="00233C97"/>
    <w:rsid w:val="0023774F"/>
    <w:rsid w:val="002562C8"/>
    <w:rsid w:val="00257930"/>
    <w:rsid w:val="00262AA1"/>
    <w:rsid w:val="002719AA"/>
    <w:rsid w:val="00273E24"/>
    <w:rsid w:val="00283DFC"/>
    <w:rsid w:val="002926E1"/>
    <w:rsid w:val="002A3C24"/>
    <w:rsid w:val="002A5B2A"/>
    <w:rsid w:val="002C41F1"/>
    <w:rsid w:val="002C52A6"/>
    <w:rsid w:val="002D0BEA"/>
    <w:rsid w:val="002D5A9C"/>
    <w:rsid w:val="002E016C"/>
    <w:rsid w:val="002E67F2"/>
    <w:rsid w:val="002E7EF5"/>
    <w:rsid w:val="002F2F0C"/>
    <w:rsid w:val="002F35E7"/>
    <w:rsid w:val="002F417A"/>
    <w:rsid w:val="002F7120"/>
    <w:rsid w:val="002F71BD"/>
    <w:rsid w:val="0030179E"/>
    <w:rsid w:val="00306AC5"/>
    <w:rsid w:val="00311370"/>
    <w:rsid w:val="00312AAD"/>
    <w:rsid w:val="003332A3"/>
    <w:rsid w:val="003336F9"/>
    <w:rsid w:val="0033398B"/>
    <w:rsid w:val="00337351"/>
    <w:rsid w:val="00341BEF"/>
    <w:rsid w:val="00345317"/>
    <w:rsid w:val="00351894"/>
    <w:rsid w:val="00353C13"/>
    <w:rsid w:val="003608A4"/>
    <w:rsid w:val="00366DE2"/>
    <w:rsid w:val="00373871"/>
    <w:rsid w:val="003739CD"/>
    <w:rsid w:val="00383D72"/>
    <w:rsid w:val="00391739"/>
    <w:rsid w:val="003B022E"/>
    <w:rsid w:val="003B04CB"/>
    <w:rsid w:val="003C6466"/>
    <w:rsid w:val="003D322C"/>
    <w:rsid w:val="003D5165"/>
    <w:rsid w:val="003D6408"/>
    <w:rsid w:val="003E6C77"/>
    <w:rsid w:val="003F2C6D"/>
    <w:rsid w:val="004022EB"/>
    <w:rsid w:val="004063BB"/>
    <w:rsid w:val="00410438"/>
    <w:rsid w:val="00414B55"/>
    <w:rsid w:val="00414CBC"/>
    <w:rsid w:val="0041552C"/>
    <w:rsid w:val="00442C5D"/>
    <w:rsid w:val="00444491"/>
    <w:rsid w:val="00452197"/>
    <w:rsid w:val="0045457C"/>
    <w:rsid w:val="00455BF5"/>
    <w:rsid w:val="00455DCE"/>
    <w:rsid w:val="00460393"/>
    <w:rsid w:val="00464CAD"/>
    <w:rsid w:val="0046556D"/>
    <w:rsid w:val="00470347"/>
    <w:rsid w:val="00474AED"/>
    <w:rsid w:val="00487BEB"/>
    <w:rsid w:val="004B7396"/>
    <w:rsid w:val="004C4348"/>
    <w:rsid w:val="004C5C3C"/>
    <w:rsid w:val="004E6F7F"/>
    <w:rsid w:val="004F0409"/>
    <w:rsid w:val="004F75D9"/>
    <w:rsid w:val="00506409"/>
    <w:rsid w:val="005112F8"/>
    <w:rsid w:val="005126C5"/>
    <w:rsid w:val="00512E3A"/>
    <w:rsid w:val="00516479"/>
    <w:rsid w:val="0052286B"/>
    <w:rsid w:val="00534DF6"/>
    <w:rsid w:val="00534F01"/>
    <w:rsid w:val="0054556F"/>
    <w:rsid w:val="00550373"/>
    <w:rsid w:val="005562CF"/>
    <w:rsid w:val="00561677"/>
    <w:rsid w:val="00567FC4"/>
    <w:rsid w:val="00570B19"/>
    <w:rsid w:val="005772E0"/>
    <w:rsid w:val="005838D9"/>
    <w:rsid w:val="00587EC2"/>
    <w:rsid w:val="0059092A"/>
    <w:rsid w:val="00591370"/>
    <w:rsid w:val="005916FE"/>
    <w:rsid w:val="00593F1A"/>
    <w:rsid w:val="005953C7"/>
    <w:rsid w:val="005A4F58"/>
    <w:rsid w:val="005B185F"/>
    <w:rsid w:val="005B1CB6"/>
    <w:rsid w:val="005B376E"/>
    <w:rsid w:val="005C1BCE"/>
    <w:rsid w:val="005C24C7"/>
    <w:rsid w:val="005D5CB3"/>
    <w:rsid w:val="005D784F"/>
    <w:rsid w:val="00611B15"/>
    <w:rsid w:val="00622C0C"/>
    <w:rsid w:val="00632118"/>
    <w:rsid w:val="00632ECB"/>
    <w:rsid w:val="00636BE7"/>
    <w:rsid w:val="00644FA5"/>
    <w:rsid w:val="00650468"/>
    <w:rsid w:val="00664E6D"/>
    <w:rsid w:val="00685229"/>
    <w:rsid w:val="006924CE"/>
    <w:rsid w:val="006D2516"/>
    <w:rsid w:val="006D2AE3"/>
    <w:rsid w:val="006E756D"/>
    <w:rsid w:val="006F3A90"/>
    <w:rsid w:val="00704E32"/>
    <w:rsid w:val="007056FF"/>
    <w:rsid w:val="00717E67"/>
    <w:rsid w:val="00740C6D"/>
    <w:rsid w:val="007452AD"/>
    <w:rsid w:val="00753D46"/>
    <w:rsid w:val="00783A08"/>
    <w:rsid w:val="00784F5F"/>
    <w:rsid w:val="00790493"/>
    <w:rsid w:val="007939A1"/>
    <w:rsid w:val="007968A5"/>
    <w:rsid w:val="007A54EC"/>
    <w:rsid w:val="007B424B"/>
    <w:rsid w:val="007C0E77"/>
    <w:rsid w:val="007D2AA3"/>
    <w:rsid w:val="007E6EE9"/>
    <w:rsid w:val="008001EE"/>
    <w:rsid w:val="00804EDC"/>
    <w:rsid w:val="00807E5D"/>
    <w:rsid w:val="008154C5"/>
    <w:rsid w:val="00816459"/>
    <w:rsid w:val="00822AF4"/>
    <w:rsid w:val="00834628"/>
    <w:rsid w:val="0085183D"/>
    <w:rsid w:val="008547CF"/>
    <w:rsid w:val="00854DB4"/>
    <w:rsid w:val="00865E38"/>
    <w:rsid w:val="00867D55"/>
    <w:rsid w:val="00873C49"/>
    <w:rsid w:val="00874035"/>
    <w:rsid w:val="00882686"/>
    <w:rsid w:val="0089148F"/>
    <w:rsid w:val="00891ADA"/>
    <w:rsid w:val="008B660C"/>
    <w:rsid w:val="008C06B8"/>
    <w:rsid w:val="008C2F80"/>
    <w:rsid w:val="008C5CD8"/>
    <w:rsid w:val="008D1FD7"/>
    <w:rsid w:val="008E3CBF"/>
    <w:rsid w:val="008F677F"/>
    <w:rsid w:val="009023AB"/>
    <w:rsid w:val="00902AB6"/>
    <w:rsid w:val="009076F2"/>
    <w:rsid w:val="0091403A"/>
    <w:rsid w:val="00932034"/>
    <w:rsid w:val="0093264B"/>
    <w:rsid w:val="00941C18"/>
    <w:rsid w:val="00947D9A"/>
    <w:rsid w:val="0097405F"/>
    <w:rsid w:val="00994B75"/>
    <w:rsid w:val="00997D8C"/>
    <w:rsid w:val="009A16AB"/>
    <w:rsid w:val="009A4F1C"/>
    <w:rsid w:val="009A777F"/>
    <w:rsid w:val="009B0FE5"/>
    <w:rsid w:val="009B619B"/>
    <w:rsid w:val="009C586D"/>
    <w:rsid w:val="009C6140"/>
    <w:rsid w:val="009C6DE6"/>
    <w:rsid w:val="009D043D"/>
    <w:rsid w:val="009D6B0B"/>
    <w:rsid w:val="009D7CB6"/>
    <w:rsid w:val="009E547E"/>
    <w:rsid w:val="00A1559D"/>
    <w:rsid w:val="00A3586B"/>
    <w:rsid w:val="00A448C8"/>
    <w:rsid w:val="00A45145"/>
    <w:rsid w:val="00A50363"/>
    <w:rsid w:val="00A54015"/>
    <w:rsid w:val="00A55FA6"/>
    <w:rsid w:val="00A565D3"/>
    <w:rsid w:val="00A60F53"/>
    <w:rsid w:val="00A6369E"/>
    <w:rsid w:val="00A64350"/>
    <w:rsid w:val="00A77382"/>
    <w:rsid w:val="00A77AE5"/>
    <w:rsid w:val="00A96AE4"/>
    <w:rsid w:val="00AA4D38"/>
    <w:rsid w:val="00AA5BF4"/>
    <w:rsid w:val="00AC233B"/>
    <w:rsid w:val="00AC2FE2"/>
    <w:rsid w:val="00AC4A0C"/>
    <w:rsid w:val="00AD765F"/>
    <w:rsid w:val="00AE2B95"/>
    <w:rsid w:val="00AE54AA"/>
    <w:rsid w:val="00AE5D35"/>
    <w:rsid w:val="00AE5F43"/>
    <w:rsid w:val="00AF2A94"/>
    <w:rsid w:val="00AF4AE5"/>
    <w:rsid w:val="00AF6EC2"/>
    <w:rsid w:val="00B01BF7"/>
    <w:rsid w:val="00B07F92"/>
    <w:rsid w:val="00B24BBD"/>
    <w:rsid w:val="00B37C3D"/>
    <w:rsid w:val="00B564ED"/>
    <w:rsid w:val="00B60AA9"/>
    <w:rsid w:val="00B6649E"/>
    <w:rsid w:val="00B74CC6"/>
    <w:rsid w:val="00B8576A"/>
    <w:rsid w:val="00B8645E"/>
    <w:rsid w:val="00BA23B5"/>
    <w:rsid w:val="00BB2973"/>
    <w:rsid w:val="00BC18B7"/>
    <w:rsid w:val="00BD2C99"/>
    <w:rsid w:val="00BF30ED"/>
    <w:rsid w:val="00C015FA"/>
    <w:rsid w:val="00C07848"/>
    <w:rsid w:val="00C17E8B"/>
    <w:rsid w:val="00C21878"/>
    <w:rsid w:val="00C25166"/>
    <w:rsid w:val="00C31A28"/>
    <w:rsid w:val="00C41CE2"/>
    <w:rsid w:val="00C56592"/>
    <w:rsid w:val="00C73412"/>
    <w:rsid w:val="00C913CE"/>
    <w:rsid w:val="00C9143F"/>
    <w:rsid w:val="00C935DF"/>
    <w:rsid w:val="00CA3CB4"/>
    <w:rsid w:val="00CA6140"/>
    <w:rsid w:val="00CB3319"/>
    <w:rsid w:val="00CB4C11"/>
    <w:rsid w:val="00CC2A3A"/>
    <w:rsid w:val="00CC370A"/>
    <w:rsid w:val="00CD3E31"/>
    <w:rsid w:val="00CF0DC5"/>
    <w:rsid w:val="00CF323B"/>
    <w:rsid w:val="00D00E0C"/>
    <w:rsid w:val="00D1487F"/>
    <w:rsid w:val="00D15238"/>
    <w:rsid w:val="00D16308"/>
    <w:rsid w:val="00D253DC"/>
    <w:rsid w:val="00D37B10"/>
    <w:rsid w:val="00D37EE7"/>
    <w:rsid w:val="00D45DBC"/>
    <w:rsid w:val="00D46381"/>
    <w:rsid w:val="00D56603"/>
    <w:rsid w:val="00D5797A"/>
    <w:rsid w:val="00D644A8"/>
    <w:rsid w:val="00D656B7"/>
    <w:rsid w:val="00D67853"/>
    <w:rsid w:val="00D67C09"/>
    <w:rsid w:val="00D7319E"/>
    <w:rsid w:val="00D766E9"/>
    <w:rsid w:val="00D80D7A"/>
    <w:rsid w:val="00D84CD8"/>
    <w:rsid w:val="00D92D6C"/>
    <w:rsid w:val="00D953F6"/>
    <w:rsid w:val="00DA1AED"/>
    <w:rsid w:val="00DB570D"/>
    <w:rsid w:val="00DD4D6E"/>
    <w:rsid w:val="00DD5B34"/>
    <w:rsid w:val="00DE0798"/>
    <w:rsid w:val="00DE380F"/>
    <w:rsid w:val="00DF60EF"/>
    <w:rsid w:val="00E07030"/>
    <w:rsid w:val="00E20FF8"/>
    <w:rsid w:val="00E222A4"/>
    <w:rsid w:val="00E336C9"/>
    <w:rsid w:val="00E34D55"/>
    <w:rsid w:val="00E564DB"/>
    <w:rsid w:val="00E57FDC"/>
    <w:rsid w:val="00E61A80"/>
    <w:rsid w:val="00E747C1"/>
    <w:rsid w:val="00E753A0"/>
    <w:rsid w:val="00E77500"/>
    <w:rsid w:val="00E80A98"/>
    <w:rsid w:val="00E90598"/>
    <w:rsid w:val="00E96CA8"/>
    <w:rsid w:val="00EB1339"/>
    <w:rsid w:val="00EC3CA6"/>
    <w:rsid w:val="00EC45E6"/>
    <w:rsid w:val="00EC7714"/>
    <w:rsid w:val="00EF7774"/>
    <w:rsid w:val="00F06BCD"/>
    <w:rsid w:val="00F114A8"/>
    <w:rsid w:val="00F12CBB"/>
    <w:rsid w:val="00F203A8"/>
    <w:rsid w:val="00F27ED3"/>
    <w:rsid w:val="00F3084B"/>
    <w:rsid w:val="00F3352B"/>
    <w:rsid w:val="00F33DB8"/>
    <w:rsid w:val="00F5462C"/>
    <w:rsid w:val="00F56020"/>
    <w:rsid w:val="00F64A2C"/>
    <w:rsid w:val="00F8679D"/>
    <w:rsid w:val="00FB1353"/>
    <w:rsid w:val="00FB2C49"/>
    <w:rsid w:val="00FB2CE3"/>
    <w:rsid w:val="00FB2FD5"/>
    <w:rsid w:val="00FC1C3C"/>
    <w:rsid w:val="00FC6D9E"/>
    <w:rsid w:val="00FD1610"/>
    <w:rsid w:val="00FF0383"/>
    <w:rsid w:val="00FF465E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167BF"/>
  <w15:chartTrackingRefBased/>
  <w15:docId w15:val="{5AE58057-B9AF-457B-B3FE-93CC44F5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C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C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C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C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C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C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C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C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C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C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C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C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C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C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C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C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C5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8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7ECCB5EAFFF8468037445951374249" ma:contentTypeVersion="15" ma:contentTypeDescription="Create a new document." ma:contentTypeScope="" ma:versionID="d3326dd1db963bbe21cf4e04911762b1">
  <xsd:schema xmlns:xsd="http://www.w3.org/2001/XMLSchema" xmlns:xs="http://www.w3.org/2001/XMLSchema" xmlns:p="http://schemas.microsoft.com/office/2006/metadata/properties" xmlns:ns2="862189a0-b903-4f34-b837-99c1beac405b" xmlns:ns3="70031323-04d6-4077-a897-117c82ee9346" targetNamespace="http://schemas.microsoft.com/office/2006/metadata/properties" ma:root="true" ma:fieldsID="636ff97e209dbf562cd7a072082dd749" ns2:_="" ns3:_="">
    <xsd:import namespace="862189a0-b903-4f34-b837-99c1beac405b"/>
    <xsd:import namespace="70031323-04d6-4077-a897-117c82ee93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189a0-b903-4f34-b837-99c1beac4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bec38d4-1b3d-41a4-be23-91a579364c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31323-04d6-4077-a897-117c82ee93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ccd1ccd-7fae-4bf1-84bb-ec3469523648}" ma:internalName="TaxCatchAll" ma:showField="CatchAllData" ma:web="70031323-04d6-4077-a897-117c82ee93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18D74-B878-4200-A6A7-3C9AA59CE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6E8C1-0F9E-40C2-A407-1A3EC4E6C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189a0-b903-4f34-b837-99c1beac405b"/>
    <ds:schemaRef ds:uri="70031323-04d6-4077-a897-117c82ee93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4F4FA-FDB4-4B7E-831A-B5F61E16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Collins</dc:creator>
  <cp:keywords/>
  <dc:description/>
  <cp:lastModifiedBy>Jonathan Rogers</cp:lastModifiedBy>
  <cp:revision>3</cp:revision>
  <dcterms:created xsi:type="dcterms:W3CDTF">2024-10-03T08:26:00Z</dcterms:created>
  <dcterms:modified xsi:type="dcterms:W3CDTF">2024-10-03T08:40:00Z</dcterms:modified>
</cp:coreProperties>
</file>