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C927B" w14:textId="4F280375" w:rsidR="00307B8A" w:rsidRPr="002B4C9F" w:rsidRDefault="002A69C1" w:rsidP="00616FF1">
      <w:pPr>
        <w:jc w:val="both"/>
        <w:outlineLvl w:val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English Long Term Plan – Year 4</w:t>
      </w:r>
    </w:p>
    <w:tbl>
      <w:tblPr>
        <w:tblStyle w:val="TableGrid"/>
        <w:tblW w:w="16110" w:type="dxa"/>
        <w:tblInd w:w="-1085" w:type="dxa"/>
        <w:tblLook w:val="04A0" w:firstRow="1" w:lastRow="0" w:firstColumn="1" w:lastColumn="0" w:noHBand="0" w:noVBand="1"/>
      </w:tblPr>
      <w:tblGrid>
        <w:gridCol w:w="1881"/>
        <w:gridCol w:w="2342"/>
        <w:gridCol w:w="2290"/>
        <w:gridCol w:w="2160"/>
        <w:gridCol w:w="2324"/>
        <w:gridCol w:w="2612"/>
        <w:gridCol w:w="2501"/>
      </w:tblGrid>
      <w:tr w:rsidR="00796C95" w:rsidRPr="00307B8A" w14:paraId="282B530B" w14:textId="77777777" w:rsidTr="00B40D78">
        <w:trPr>
          <w:trHeight w:val="422"/>
        </w:trPr>
        <w:tc>
          <w:tcPr>
            <w:tcW w:w="1881" w:type="dxa"/>
            <w:shd w:val="clear" w:color="auto" w:fill="FFFFFF" w:themeFill="background1"/>
          </w:tcPr>
          <w:p w14:paraId="24EC56A5" w14:textId="7E3F9ECB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Year </w:t>
            </w:r>
            <w:r w:rsidR="00796C95">
              <w:rPr>
                <w:rFonts w:ascii="Comic Sans MS" w:hAnsi="Comic Sans MS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2342" w:type="dxa"/>
            <w:shd w:val="clear" w:color="auto" w:fill="FFFF00"/>
          </w:tcPr>
          <w:p w14:paraId="19C4C93E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2290" w:type="dxa"/>
            <w:shd w:val="clear" w:color="auto" w:fill="FFFF00"/>
          </w:tcPr>
          <w:p w14:paraId="2D690613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2160" w:type="dxa"/>
            <w:shd w:val="clear" w:color="auto" w:fill="FFC000"/>
          </w:tcPr>
          <w:p w14:paraId="311AC35F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2324" w:type="dxa"/>
            <w:shd w:val="clear" w:color="auto" w:fill="FFC000"/>
          </w:tcPr>
          <w:p w14:paraId="6AC5DD64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2612" w:type="dxa"/>
            <w:shd w:val="clear" w:color="auto" w:fill="FF0000"/>
          </w:tcPr>
          <w:p w14:paraId="43CB22EA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2501" w:type="dxa"/>
            <w:shd w:val="clear" w:color="auto" w:fill="FF0000"/>
          </w:tcPr>
          <w:p w14:paraId="63073FE6" w14:textId="77777777" w:rsidR="00307B8A" w:rsidRPr="006355C0" w:rsidRDefault="00307B8A" w:rsidP="006355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55C0">
              <w:rPr>
                <w:rFonts w:ascii="Comic Sans MS" w:hAnsi="Comic Sans MS"/>
                <w:b/>
                <w:sz w:val="28"/>
                <w:szCs w:val="28"/>
              </w:rPr>
              <w:t>Summer 2</w:t>
            </w:r>
          </w:p>
        </w:tc>
      </w:tr>
      <w:tr w:rsidR="00B9305E" w:rsidRPr="00307B8A" w14:paraId="53B0C6A4" w14:textId="77777777" w:rsidTr="00B40D78">
        <w:trPr>
          <w:trHeight w:val="1692"/>
        </w:trPr>
        <w:tc>
          <w:tcPr>
            <w:tcW w:w="1881" w:type="dxa"/>
            <w:shd w:val="clear" w:color="auto" w:fill="92D050"/>
          </w:tcPr>
          <w:p w14:paraId="211D8379" w14:textId="77777777" w:rsidR="00B9305E" w:rsidRDefault="00B9305E" w:rsidP="00FB553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Core Reading Text</w:t>
            </w:r>
          </w:p>
          <w:p w14:paraId="04496E76" w14:textId="77777777" w:rsidR="00B9305E" w:rsidRDefault="00B9305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101F4C82" w14:textId="60BB006D" w:rsidR="00B9305E" w:rsidRPr="007708C6" w:rsidRDefault="00B9305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42" w:type="dxa"/>
          </w:tcPr>
          <w:p w14:paraId="0B3D3549" w14:textId="6C4AD2C2" w:rsidR="00B9305E" w:rsidRPr="007708C6" w:rsidRDefault="00B9305E" w:rsidP="006A04B3">
            <w:pPr>
              <w:rPr>
                <w:rFonts w:ascii="Comic Sans MS" w:hAnsi="Comic Sans MS"/>
                <w:szCs w:val="28"/>
              </w:rPr>
            </w:pPr>
            <w:r w:rsidRPr="00BC2D6D">
              <w:rPr>
                <w:rFonts w:ascii="Comic Sans MS" w:hAnsi="Comic Sans MS"/>
                <w:szCs w:val="28"/>
              </w:rPr>
              <w:t>The Lion, the Witch and the Wardrobe.</w:t>
            </w:r>
          </w:p>
        </w:tc>
        <w:tc>
          <w:tcPr>
            <w:tcW w:w="2290" w:type="dxa"/>
          </w:tcPr>
          <w:p w14:paraId="03F41342" w14:textId="0A495C82" w:rsidR="00B9305E" w:rsidRPr="007708C6" w:rsidRDefault="00B9305E" w:rsidP="00FC2D82">
            <w:pPr>
              <w:rPr>
                <w:rFonts w:ascii="Comic Sans MS" w:hAnsi="Comic Sans MS"/>
                <w:szCs w:val="28"/>
              </w:rPr>
            </w:pPr>
            <w:r w:rsidRPr="00BC2D6D">
              <w:rPr>
                <w:rFonts w:ascii="Comic Sans MS" w:hAnsi="Comic Sans MS"/>
                <w:szCs w:val="28"/>
              </w:rPr>
              <w:t>The Lion, the Witch and the Wardrobe.</w:t>
            </w:r>
          </w:p>
        </w:tc>
        <w:tc>
          <w:tcPr>
            <w:tcW w:w="2160" w:type="dxa"/>
          </w:tcPr>
          <w:p w14:paraId="0623541B" w14:textId="77777777" w:rsidR="008168FD" w:rsidRPr="00634AFB" w:rsidRDefault="008168FD" w:rsidP="008168FD">
            <w:pPr>
              <w:rPr>
                <w:rFonts w:ascii="Comic Sans MS" w:hAnsi="Comic Sans MS"/>
                <w:szCs w:val="28"/>
              </w:rPr>
            </w:pPr>
            <w:r w:rsidRPr="00634AFB">
              <w:rPr>
                <w:rFonts w:ascii="Comic Sans MS" w:hAnsi="Comic Sans MS"/>
                <w:szCs w:val="28"/>
              </w:rPr>
              <w:t>Iron Man</w:t>
            </w:r>
          </w:p>
          <w:p w14:paraId="4918DAC6" w14:textId="77777777" w:rsidR="00B9305E" w:rsidRPr="00634AFB" w:rsidRDefault="00B9305E" w:rsidP="00FC2D82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324" w:type="dxa"/>
          </w:tcPr>
          <w:p w14:paraId="3A2A7681" w14:textId="77777777" w:rsidR="00B9305E" w:rsidRDefault="00B9305E" w:rsidP="005500D9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Wind in the Willows</w:t>
            </w:r>
          </w:p>
          <w:p w14:paraId="0A111147" w14:textId="77777777" w:rsidR="00B9305E" w:rsidRDefault="00B9305E" w:rsidP="005500D9">
            <w:pPr>
              <w:rPr>
                <w:rFonts w:ascii="Comic Sans MS" w:hAnsi="Comic Sans MS"/>
                <w:szCs w:val="28"/>
              </w:rPr>
            </w:pPr>
          </w:p>
          <w:p w14:paraId="2E008488" w14:textId="1A6371C0" w:rsidR="00B9305E" w:rsidRPr="007708C6" w:rsidRDefault="00B9305E" w:rsidP="005500D9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612" w:type="dxa"/>
          </w:tcPr>
          <w:p w14:paraId="64E91FF5" w14:textId="3D39566C" w:rsidR="00B9305E" w:rsidRPr="00A07AEB" w:rsidRDefault="00B9305E" w:rsidP="00131B45">
            <w:pPr>
              <w:rPr>
                <w:rFonts w:ascii="Comic Sans MS" w:hAnsi="Comic Sans MS"/>
                <w:i/>
                <w:szCs w:val="28"/>
              </w:rPr>
            </w:pPr>
            <w:r>
              <w:rPr>
                <w:rFonts w:ascii="Comic Sans MS" w:hAnsi="Comic Sans MS"/>
                <w:szCs w:val="28"/>
              </w:rPr>
              <w:t>Krindlekrax</w:t>
            </w:r>
            <w:r w:rsidR="00E9422E">
              <w:rPr>
                <w:rFonts w:ascii="Comic Sans MS" w:hAnsi="Comic Sans MS"/>
                <w:szCs w:val="28"/>
              </w:rPr>
              <w:t xml:space="preserve">  (Phillip Ridley)</w:t>
            </w:r>
          </w:p>
        </w:tc>
        <w:tc>
          <w:tcPr>
            <w:tcW w:w="2501" w:type="dxa"/>
          </w:tcPr>
          <w:p w14:paraId="5E7BEFF1" w14:textId="7B13AF4F" w:rsidR="00B9305E" w:rsidRPr="007708C6" w:rsidRDefault="00E9422E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Krindlekrax  (Phillip Ridley)</w:t>
            </w:r>
          </w:p>
        </w:tc>
      </w:tr>
      <w:tr w:rsidR="00B9305E" w:rsidRPr="00307B8A" w14:paraId="308688A0" w14:textId="77777777" w:rsidTr="00B40D78">
        <w:trPr>
          <w:trHeight w:val="1692"/>
        </w:trPr>
        <w:tc>
          <w:tcPr>
            <w:tcW w:w="1881" w:type="dxa"/>
            <w:shd w:val="clear" w:color="auto" w:fill="92D050"/>
          </w:tcPr>
          <w:p w14:paraId="3FC17677" w14:textId="77777777" w:rsidR="00B9305E" w:rsidRPr="007708C6" w:rsidRDefault="00B9305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Supplementary Reading Text(s)</w:t>
            </w:r>
          </w:p>
        </w:tc>
        <w:tc>
          <w:tcPr>
            <w:tcW w:w="2342" w:type="dxa"/>
          </w:tcPr>
          <w:p w14:paraId="03EE5765" w14:textId="77777777" w:rsidR="00B9305E" w:rsidRDefault="00B9305E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Harry Potter – The Philosopher’s stone – Harry entering Diagon Alley.</w:t>
            </w:r>
          </w:p>
          <w:p w14:paraId="699B6B14" w14:textId="77777777" w:rsidR="00B9305E" w:rsidRDefault="00B9305E" w:rsidP="00FC2D82">
            <w:pPr>
              <w:rPr>
                <w:rFonts w:ascii="Comic Sans MS" w:hAnsi="Comic Sans MS"/>
                <w:szCs w:val="28"/>
              </w:rPr>
            </w:pPr>
          </w:p>
          <w:p w14:paraId="282DB60A" w14:textId="66A93F8B" w:rsidR="00B9305E" w:rsidRPr="009E1172" w:rsidRDefault="00B9305E" w:rsidP="00FC2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8"/>
              </w:rPr>
              <w:t>The Snow-Walker’s Son (Catherine Fisher)</w:t>
            </w:r>
          </w:p>
        </w:tc>
        <w:tc>
          <w:tcPr>
            <w:tcW w:w="2290" w:type="dxa"/>
          </w:tcPr>
          <w:p w14:paraId="6ED1B2ED" w14:textId="77777777" w:rsidR="00B9305E" w:rsidRDefault="00B9305E" w:rsidP="00FC2D82">
            <w:pPr>
              <w:rPr>
                <w:rFonts w:ascii="Comic Sans MS" w:hAnsi="Comic Sans MS"/>
                <w:szCs w:val="28"/>
              </w:rPr>
            </w:pPr>
          </w:p>
          <w:p w14:paraId="7DCA145F" w14:textId="77777777" w:rsidR="00B9305E" w:rsidRDefault="00B9305E" w:rsidP="00FC2D82">
            <w:pPr>
              <w:rPr>
                <w:rFonts w:ascii="Comic Sans MS" w:hAnsi="Comic Sans MS"/>
                <w:szCs w:val="28"/>
              </w:rPr>
            </w:pPr>
          </w:p>
          <w:p w14:paraId="4C7C7E77" w14:textId="77777777" w:rsidR="00B9305E" w:rsidRDefault="00B9305E" w:rsidP="00FC2D82">
            <w:pPr>
              <w:rPr>
                <w:rFonts w:ascii="Comic Sans MS" w:hAnsi="Comic Sans MS"/>
                <w:szCs w:val="28"/>
              </w:rPr>
            </w:pPr>
          </w:p>
          <w:p w14:paraId="5F0C821B" w14:textId="77777777" w:rsidR="00B9305E" w:rsidRDefault="00B9305E" w:rsidP="00FC2D82">
            <w:pPr>
              <w:rPr>
                <w:rFonts w:ascii="Comic Sans MS" w:hAnsi="Comic Sans MS"/>
                <w:szCs w:val="28"/>
              </w:rPr>
            </w:pPr>
          </w:p>
          <w:p w14:paraId="7DE82EB4" w14:textId="77777777" w:rsidR="00B9305E" w:rsidRDefault="00B9305E" w:rsidP="00FC2D82">
            <w:pPr>
              <w:rPr>
                <w:rFonts w:ascii="Comic Sans MS" w:hAnsi="Comic Sans MS"/>
                <w:szCs w:val="28"/>
              </w:rPr>
            </w:pPr>
          </w:p>
          <w:p w14:paraId="47B4E7E6" w14:textId="4F2F90C5" w:rsidR="00B9305E" w:rsidRDefault="00B9305E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Snow-Walker’s Son (Catherine Fisher)</w:t>
            </w:r>
          </w:p>
        </w:tc>
        <w:tc>
          <w:tcPr>
            <w:tcW w:w="2160" w:type="dxa"/>
          </w:tcPr>
          <w:p w14:paraId="44C43B2B" w14:textId="145E4709" w:rsidR="00B9305E" w:rsidRPr="00634AFB" w:rsidRDefault="008168FD" w:rsidP="00131B45">
            <w:pPr>
              <w:rPr>
                <w:rFonts w:ascii="Comic Sans MS" w:hAnsi="Comic Sans MS"/>
                <w:szCs w:val="28"/>
              </w:rPr>
            </w:pPr>
            <w:r w:rsidRPr="00634AFB">
              <w:rPr>
                <w:rFonts w:ascii="Comic Sans MS" w:hAnsi="Comic Sans MS"/>
                <w:szCs w:val="28"/>
              </w:rPr>
              <w:t>The Iron Woman</w:t>
            </w:r>
          </w:p>
        </w:tc>
        <w:tc>
          <w:tcPr>
            <w:tcW w:w="2324" w:type="dxa"/>
          </w:tcPr>
          <w:p w14:paraId="140930AD" w14:textId="3DB34875" w:rsidR="00B9305E" w:rsidRDefault="00712DB3" w:rsidP="005500D9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Non-</w:t>
            </w:r>
            <w:r w:rsidR="00B9305E">
              <w:rPr>
                <w:rFonts w:ascii="Comic Sans MS" w:hAnsi="Comic Sans MS"/>
                <w:szCs w:val="28"/>
              </w:rPr>
              <w:t>fiction on badgers – Wildwood Trust.org.uk</w:t>
            </w:r>
          </w:p>
          <w:p w14:paraId="3F9D2095" w14:textId="77777777" w:rsidR="00B9305E" w:rsidRDefault="00B9305E" w:rsidP="005500D9">
            <w:pPr>
              <w:rPr>
                <w:rFonts w:ascii="Comic Sans MS" w:hAnsi="Comic Sans MS"/>
                <w:szCs w:val="28"/>
              </w:rPr>
            </w:pPr>
          </w:p>
          <w:p w14:paraId="09F7D5C4" w14:textId="77777777" w:rsidR="00B9305E" w:rsidRPr="009E63E6" w:rsidRDefault="00B9305E" w:rsidP="005500D9">
            <w:pPr>
              <w:rPr>
                <w:rFonts w:ascii="Comic Sans MS" w:hAnsi="Comic Sans MS"/>
                <w:color w:val="00B050"/>
                <w:szCs w:val="28"/>
              </w:rPr>
            </w:pPr>
            <w:r w:rsidRPr="009E63E6">
              <w:rPr>
                <w:rFonts w:ascii="Comic Sans MS" w:hAnsi="Comic Sans MS"/>
                <w:color w:val="00B050"/>
                <w:szCs w:val="28"/>
              </w:rPr>
              <w:t>Bug Club</w:t>
            </w:r>
          </w:p>
          <w:p w14:paraId="371EBDAF" w14:textId="6D186138" w:rsidR="00B9305E" w:rsidRPr="007708C6" w:rsidRDefault="00B9305E" w:rsidP="005500D9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Birds</w:t>
            </w:r>
          </w:p>
        </w:tc>
        <w:tc>
          <w:tcPr>
            <w:tcW w:w="2612" w:type="dxa"/>
          </w:tcPr>
          <w:p w14:paraId="560F878E" w14:textId="77777777" w:rsidR="00E9422E" w:rsidRDefault="00E9422E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Boy (Sweet shop extract) </w:t>
            </w:r>
          </w:p>
          <w:p w14:paraId="2EEDFD96" w14:textId="77777777" w:rsidR="00B9305E" w:rsidRDefault="00E9422E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Roald Dahl</w:t>
            </w:r>
          </w:p>
          <w:p w14:paraId="7B2635D6" w14:textId="77777777" w:rsidR="003B399A" w:rsidRDefault="003B399A" w:rsidP="00131B45">
            <w:pPr>
              <w:rPr>
                <w:rFonts w:ascii="Comic Sans MS" w:hAnsi="Comic Sans MS"/>
                <w:szCs w:val="28"/>
              </w:rPr>
            </w:pPr>
          </w:p>
          <w:p w14:paraId="315FACFB" w14:textId="5621498D" w:rsidR="003B399A" w:rsidRDefault="003B399A" w:rsidP="00131B45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501" w:type="dxa"/>
          </w:tcPr>
          <w:p w14:paraId="3ACD726D" w14:textId="77777777" w:rsidR="00B9305E" w:rsidRDefault="00B40D78" w:rsidP="00D368F3">
            <w:pPr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</w:pPr>
            <w:r w:rsidRPr="00B40D78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Pride: The Story of Harvey Milk and the Rainbow Flag</w:t>
            </w:r>
            <w:r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 (Rob Sanders)</w:t>
            </w:r>
          </w:p>
          <w:p w14:paraId="76AB9131" w14:textId="77777777" w:rsidR="003B399A" w:rsidRDefault="003B399A" w:rsidP="00D368F3">
            <w:pPr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</w:pPr>
          </w:p>
          <w:p w14:paraId="3E7BDAD2" w14:textId="0BD3AFFC" w:rsidR="003B399A" w:rsidRDefault="003B399A" w:rsidP="00D368F3">
            <w:pPr>
              <w:rPr>
                <w:rFonts w:ascii="Comic Sans MS" w:hAnsi="Comic Sans MS"/>
                <w:szCs w:val="28"/>
              </w:rPr>
            </w:pPr>
          </w:p>
        </w:tc>
      </w:tr>
      <w:tr w:rsidR="00796C95" w:rsidRPr="00307B8A" w14:paraId="6A92246A" w14:textId="77777777" w:rsidTr="00B40D78">
        <w:trPr>
          <w:trHeight w:val="1408"/>
        </w:trPr>
        <w:tc>
          <w:tcPr>
            <w:tcW w:w="1881" w:type="dxa"/>
            <w:shd w:val="clear" w:color="auto" w:fill="92D050"/>
          </w:tcPr>
          <w:p w14:paraId="34342FE7" w14:textId="2CD02A8E" w:rsidR="00131B45" w:rsidRPr="007708C6" w:rsidRDefault="00131B45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708C6">
              <w:rPr>
                <w:rFonts w:ascii="Comic Sans MS" w:hAnsi="Comic Sans MS"/>
                <w:sz w:val="24"/>
                <w:szCs w:val="28"/>
              </w:rPr>
              <w:t>Poetry Texts(s)</w:t>
            </w:r>
          </w:p>
        </w:tc>
        <w:tc>
          <w:tcPr>
            <w:tcW w:w="2342" w:type="dxa"/>
          </w:tcPr>
          <w:p w14:paraId="62A996F1" w14:textId="77777777" w:rsidR="00FC2D82" w:rsidRDefault="00FC2D82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Beware by Lee Blair</w:t>
            </w:r>
          </w:p>
          <w:p w14:paraId="57E412EF" w14:textId="77777777" w:rsidR="00FC2D82" w:rsidRDefault="00FC2D82" w:rsidP="00FC2D82">
            <w:pPr>
              <w:rPr>
                <w:rFonts w:ascii="Comic Sans MS" w:hAnsi="Comic Sans MS"/>
                <w:szCs w:val="28"/>
              </w:rPr>
            </w:pPr>
          </w:p>
          <w:p w14:paraId="7E52C8BB" w14:textId="77777777" w:rsidR="00131B45" w:rsidRPr="007708C6" w:rsidRDefault="00131B45" w:rsidP="00131B45">
            <w:pPr>
              <w:rPr>
                <w:rFonts w:ascii="Comic Sans MS" w:hAnsi="Comic Sans MS"/>
                <w:szCs w:val="28"/>
              </w:rPr>
            </w:pPr>
          </w:p>
          <w:p w14:paraId="48EBBA80" w14:textId="77777777" w:rsidR="00131B45" w:rsidRPr="007708C6" w:rsidRDefault="00131B45" w:rsidP="00131B45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290" w:type="dxa"/>
          </w:tcPr>
          <w:p w14:paraId="58E719C5" w14:textId="77777777" w:rsidR="00405F51" w:rsidRDefault="00405F51" w:rsidP="00405F51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Spider and the Fly by Mary Howitt</w:t>
            </w:r>
          </w:p>
          <w:p w14:paraId="78E25325" w14:textId="77777777" w:rsidR="00131B45" w:rsidRPr="007708C6" w:rsidRDefault="00131B45" w:rsidP="00FC2D82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160" w:type="dxa"/>
          </w:tcPr>
          <w:p w14:paraId="203BED28" w14:textId="77777777" w:rsidR="00923898" w:rsidRDefault="00923898" w:rsidP="00131B45">
            <w:pPr>
              <w:rPr>
                <w:rFonts w:ascii="Comic Sans MS" w:hAnsi="Comic Sans MS"/>
                <w:szCs w:val="28"/>
              </w:rPr>
            </w:pPr>
          </w:p>
          <w:p w14:paraId="3605CE14" w14:textId="77777777" w:rsidR="00923898" w:rsidRPr="007708C6" w:rsidRDefault="00923898" w:rsidP="00131B45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324" w:type="dxa"/>
          </w:tcPr>
          <w:p w14:paraId="5CC29AF4" w14:textId="14673464" w:rsidR="00BF71B8" w:rsidRPr="007708C6" w:rsidRDefault="005500D9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River by Valerie Bloom</w:t>
            </w:r>
          </w:p>
        </w:tc>
        <w:tc>
          <w:tcPr>
            <w:tcW w:w="2612" w:type="dxa"/>
          </w:tcPr>
          <w:p w14:paraId="378B1505" w14:textId="5CED0E37" w:rsidR="00131B45" w:rsidRPr="007708C6" w:rsidRDefault="00E9422E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City Jungle by Pie Corbett</w:t>
            </w:r>
          </w:p>
        </w:tc>
        <w:tc>
          <w:tcPr>
            <w:tcW w:w="2501" w:type="dxa"/>
          </w:tcPr>
          <w:p w14:paraId="6DB241C5" w14:textId="775A900D" w:rsidR="00131B45" w:rsidRPr="007708C6" w:rsidRDefault="00131B45" w:rsidP="00131B45">
            <w:pPr>
              <w:rPr>
                <w:rFonts w:ascii="Comic Sans MS" w:hAnsi="Comic Sans MS"/>
                <w:szCs w:val="28"/>
              </w:rPr>
            </w:pPr>
          </w:p>
        </w:tc>
      </w:tr>
      <w:tr w:rsidR="00796C95" w:rsidRPr="00307B8A" w14:paraId="37F64580" w14:textId="77777777" w:rsidTr="00B40D78">
        <w:trPr>
          <w:trHeight w:val="1408"/>
        </w:trPr>
        <w:tc>
          <w:tcPr>
            <w:tcW w:w="1881" w:type="dxa"/>
            <w:shd w:val="clear" w:color="auto" w:fill="92D050"/>
          </w:tcPr>
          <w:p w14:paraId="038BEE79" w14:textId="77777777" w:rsidR="006355C0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Recommended</w:t>
            </w:r>
          </w:p>
          <w:p w14:paraId="2A484404" w14:textId="77777777" w:rsidR="006355C0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Reading –</w:t>
            </w:r>
          </w:p>
          <w:p w14:paraId="31661FCD" w14:textId="77777777" w:rsidR="006355C0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Story Time</w:t>
            </w:r>
          </w:p>
          <w:p w14:paraId="35DEC6DA" w14:textId="77777777" w:rsidR="006355C0" w:rsidRPr="007708C6" w:rsidRDefault="006355C0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Home Reading</w:t>
            </w:r>
          </w:p>
        </w:tc>
        <w:tc>
          <w:tcPr>
            <w:tcW w:w="2342" w:type="dxa"/>
          </w:tcPr>
          <w:p w14:paraId="34D47B99" w14:textId="64F7E485" w:rsidR="00581894" w:rsidRDefault="0067123E" w:rsidP="00131B45">
            <w:pPr>
              <w:rPr>
                <w:rFonts w:ascii="Comic Sans MS" w:hAnsi="Comic Sans MS"/>
                <w:b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8"/>
              </w:rPr>
              <w:t>Charlotte’s Web – E.B.White</w:t>
            </w:r>
          </w:p>
          <w:p w14:paraId="56967F09" w14:textId="77777777" w:rsidR="00405F51" w:rsidRDefault="00405F51" w:rsidP="00131B45">
            <w:pPr>
              <w:rPr>
                <w:rFonts w:ascii="Comic Sans MS" w:hAnsi="Comic Sans MS"/>
                <w:b/>
                <w:color w:val="000000" w:themeColor="text1"/>
                <w:szCs w:val="28"/>
              </w:rPr>
            </w:pPr>
          </w:p>
          <w:p w14:paraId="54888184" w14:textId="77777777" w:rsidR="00796C95" w:rsidRDefault="00796C95" w:rsidP="00131B45">
            <w:pPr>
              <w:rPr>
                <w:rFonts w:ascii="Comic Sans MS" w:hAnsi="Comic Sans MS"/>
                <w:b/>
                <w:color w:val="00B050"/>
                <w:szCs w:val="28"/>
              </w:rPr>
            </w:pPr>
          </w:p>
          <w:p w14:paraId="66947008" w14:textId="77777777" w:rsidR="00405F51" w:rsidRPr="00405F51" w:rsidRDefault="00405F51" w:rsidP="00131B45">
            <w:pPr>
              <w:rPr>
                <w:rFonts w:ascii="Comic Sans MS" w:hAnsi="Comic Sans MS"/>
                <w:b/>
                <w:color w:val="00B050"/>
                <w:szCs w:val="28"/>
              </w:rPr>
            </w:pPr>
            <w:r w:rsidRPr="00405F51">
              <w:rPr>
                <w:rFonts w:ascii="Comic Sans MS" w:hAnsi="Comic Sans MS"/>
                <w:b/>
                <w:color w:val="00B050"/>
                <w:szCs w:val="28"/>
              </w:rPr>
              <w:t>Bug Club</w:t>
            </w:r>
          </w:p>
          <w:p w14:paraId="0152E75E" w14:textId="77777777" w:rsidR="00405F51" w:rsidRDefault="00405F51" w:rsidP="00131B45">
            <w:pPr>
              <w:rPr>
                <w:rFonts w:ascii="Comic Sans MS" w:hAnsi="Comic Sans MS"/>
                <w:color w:val="000000" w:themeColor="text1"/>
                <w:szCs w:val="28"/>
              </w:rPr>
            </w:pPr>
            <w:r w:rsidRPr="00405F51">
              <w:rPr>
                <w:rFonts w:ascii="Comic Sans MS" w:hAnsi="Comic Sans MS"/>
                <w:color w:val="000000" w:themeColor="text1"/>
                <w:szCs w:val="28"/>
              </w:rPr>
              <w:t>Charlie Small: Gorillas vs Leopards</w:t>
            </w:r>
          </w:p>
          <w:p w14:paraId="6482A111" w14:textId="77777777" w:rsidR="00405F51" w:rsidRDefault="00405F51" w:rsidP="00131B45">
            <w:pPr>
              <w:rPr>
                <w:rFonts w:ascii="Comic Sans MS" w:hAnsi="Comic Sans MS"/>
                <w:color w:val="000000" w:themeColor="text1"/>
                <w:szCs w:val="28"/>
              </w:rPr>
            </w:pPr>
          </w:p>
          <w:p w14:paraId="1895BF20" w14:textId="0269F18E" w:rsidR="00405F51" w:rsidRPr="00405F51" w:rsidRDefault="00405F51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Charlie Small: Chasm of the Killer Bees</w:t>
            </w:r>
          </w:p>
        </w:tc>
        <w:tc>
          <w:tcPr>
            <w:tcW w:w="2290" w:type="dxa"/>
          </w:tcPr>
          <w:p w14:paraId="412AAAA1" w14:textId="5D964F43" w:rsidR="00581894" w:rsidRPr="007A386A" w:rsidRDefault="007A386A" w:rsidP="009E117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7A386A">
              <w:rPr>
                <w:rFonts w:ascii="Comic Sans MS" w:hAnsi="Comic Sans MS"/>
                <w:b/>
                <w:color w:val="000000" w:themeColor="text1"/>
              </w:rPr>
              <w:lastRenderedPageBreak/>
              <w:t>Agent Zaiba investigates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(Annabelle Sami)</w:t>
            </w:r>
          </w:p>
          <w:p w14:paraId="4CD9DC2D" w14:textId="77777777" w:rsidR="00405F51" w:rsidRDefault="00405F51" w:rsidP="009E1172">
            <w:pPr>
              <w:rPr>
                <w:rFonts w:ascii="Comic Sans MS" w:hAnsi="Comic Sans MS"/>
                <w:sz w:val="12"/>
                <w:szCs w:val="28"/>
              </w:rPr>
            </w:pPr>
          </w:p>
          <w:p w14:paraId="2C477698" w14:textId="77777777" w:rsidR="00405F51" w:rsidRPr="00405F51" w:rsidRDefault="00405F51" w:rsidP="009E1172">
            <w:pPr>
              <w:rPr>
                <w:rFonts w:ascii="Comic Sans MS" w:hAnsi="Comic Sans MS"/>
                <w:b/>
                <w:color w:val="00B050"/>
              </w:rPr>
            </w:pPr>
            <w:r w:rsidRPr="00405F51">
              <w:rPr>
                <w:rFonts w:ascii="Comic Sans MS" w:hAnsi="Comic Sans MS"/>
                <w:b/>
                <w:color w:val="00B050"/>
              </w:rPr>
              <w:t>Bug Club</w:t>
            </w:r>
          </w:p>
          <w:p w14:paraId="4DF12CC1" w14:textId="4E969159" w:rsidR="00405F51" w:rsidRPr="00405F51" w:rsidRDefault="00405F51" w:rsidP="009E11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Ampata and the Scarlet Macaws (Y5)</w:t>
            </w:r>
          </w:p>
        </w:tc>
        <w:tc>
          <w:tcPr>
            <w:tcW w:w="2160" w:type="dxa"/>
          </w:tcPr>
          <w:p w14:paraId="6C7D1277" w14:textId="77777777" w:rsidR="00634AFB" w:rsidRDefault="00634AFB" w:rsidP="00634AFB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8"/>
              </w:rPr>
              <w:t xml:space="preserve">Malala’s Magic Pencil </w:t>
            </w:r>
            <w:r w:rsidRPr="00B40D78">
              <w:rPr>
                <w:rFonts w:ascii="Comic Sans MS" w:hAnsi="Comic Sans MS"/>
                <w:b/>
                <w:szCs w:val="28"/>
              </w:rPr>
              <w:t>(</w:t>
            </w:r>
            <w:r w:rsidRPr="00B40D7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  <w:t>Malala Yousafzai)</w:t>
            </w:r>
          </w:p>
          <w:p w14:paraId="4D809E89" w14:textId="77777777" w:rsidR="00581894" w:rsidRDefault="00581894" w:rsidP="00131B45">
            <w:pPr>
              <w:rPr>
                <w:rFonts w:ascii="Comic Sans MS" w:hAnsi="Comic Sans MS"/>
                <w:szCs w:val="28"/>
              </w:rPr>
            </w:pPr>
          </w:p>
          <w:p w14:paraId="1A2C434A" w14:textId="77777777" w:rsidR="00793C26" w:rsidRDefault="00793C26" w:rsidP="00131B45">
            <w:pPr>
              <w:rPr>
                <w:rFonts w:ascii="Comic Sans MS" w:hAnsi="Comic Sans MS"/>
                <w:szCs w:val="28"/>
              </w:rPr>
            </w:pPr>
          </w:p>
          <w:p w14:paraId="5A4ECE20" w14:textId="77777777" w:rsidR="00793C26" w:rsidRPr="00793C26" w:rsidRDefault="00793C26" w:rsidP="00131B45">
            <w:pPr>
              <w:rPr>
                <w:rFonts w:ascii="Comic Sans MS" w:hAnsi="Comic Sans MS"/>
                <w:b/>
                <w:color w:val="00B050"/>
                <w:szCs w:val="28"/>
              </w:rPr>
            </w:pPr>
            <w:r w:rsidRPr="00793C26">
              <w:rPr>
                <w:rFonts w:ascii="Comic Sans MS" w:hAnsi="Comic Sans MS"/>
                <w:b/>
                <w:color w:val="00B050"/>
                <w:szCs w:val="28"/>
              </w:rPr>
              <w:t xml:space="preserve">Bug Club </w:t>
            </w:r>
          </w:p>
          <w:p w14:paraId="74BF829F" w14:textId="5A5F6ED8" w:rsidR="00793C26" w:rsidRDefault="00793C26" w:rsidP="00131B45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100 ways to save the planet before bedtime</w:t>
            </w:r>
          </w:p>
        </w:tc>
        <w:tc>
          <w:tcPr>
            <w:tcW w:w="2324" w:type="dxa"/>
          </w:tcPr>
          <w:p w14:paraId="3FE2F0E9" w14:textId="77777777" w:rsidR="00581894" w:rsidRDefault="005500D9" w:rsidP="00131B45">
            <w:pPr>
              <w:rPr>
                <w:rFonts w:ascii="Comic Sans MS" w:hAnsi="Comic Sans MS"/>
                <w:b/>
                <w:szCs w:val="28"/>
              </w:rPr>
            </w:pPr>
            <w:r w:rsidRPr="005500D9">
              <w:rPr>
                <w:rFonts w:ascii="Comic Sans MS" w:hAnsi="Comic Sans MS"/>
                <w:b/>
                <w:szCs w:val="28"/>
              </w:rPr>
              <w:lastRenderedPageBreak/>
              <w:t>A Boy Called Bat (Alana K Arnold)</w:t>
            </w:r>
          </w:p>
          <w:p w14:paraId="0040EC2C" w14:textId="77777777" w:rsidR="000B694B" w:rsidRDefault="000B694B" w:rsidP="00131B45">
            <w:pPr>
              <w:rPr>
                <w:rFonts w:ascii="Comic Sans MS" w:hAnsi="Comic Sans MS"/>
                <w:b/>
                <w:szCs w:val="28"/>
              </w:rPr>
            </w:pPr>
          </w:p>
          <w:p w14:paraId="72191A4C" w14:textId="77777777" w:rsidR="000B694B" w:rsidRDefault="009E63E6" w:rsidP="00131B45">
            <w:pPr>
              <w:rPr>
                <w:rFonts w:ascii="Comic Sans MS" w:hAnsi="Comic Sans MS"/>
                <w:b/>
                <w:color w:val="00B050"/>
                <w:szCs w:val="28"/>
              </w:rPr>
            </w:pPr>
            <w:r w:rsidRPr="009E63E6">
              <w:rPr>
                <w:rFonts w:ascii="Comic Sans MS" w:hAnsi="Comic Sans MS"/>
                <w:b/>
                <w:color w:val="00B050"/>
                <w:szCs w:val="28"/>
              </w:rPr>
              <w:t>Bug Club</w:t>
            </w:r>
          </w:p>
          <w:p w14:paraId="1B0987AD" w14:textId="2F3B4A02" w:rsidR="00863E73" w:rsidRDefault="00863E73" w:rsidP="00131B45">
            <w:pPr>
              <w:rPr>
                <w:rFonts w:ascii="Comic Sans MS" w:hAnsi="Comic Sans MS"/>
                <w:b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8"/>
              </w:rPr>
              <w:t>Big Cats (Y3)</w:t>
            </w:r>
          </w:p>
          <w:p w14:paraId="2E520153" w14:textId="77777777" w:rsidR="009E63E6" w:rsidRDefault="009E63E6" w:rsidP="00131B45">
            <w:pPr>
              <w:rPr>
                <w:rFonts w:ascii="Comic Sans MS" w:hAnsi="Comic Sans MS"/>
                <w:b/>
                <w:color w:val="000000" w:themeColor="text1"/>
                <w:szCs w:val="28"/>
              </w:rPr>
            </w:pPr>
            <w:r w:rsidRPr="009E63E6">
              <w:rPr>
                <w:rFonts w:ascii="Comic Sans MS" w:hAnsi="Comic Sans MS"/>
                <w:b/>
                <w:color w:val="000000" w:themeColor="text1"/>
                <w:szCs w:val="28"/>
              </w:rPr>
              <w:t>Sharks (Y5)</w:t>
            </w:r>
          </w:p>
          <w:p w14:paraId="713B7F78" w14:textId="4812CB2C" w:rsidR="00863E73" w:rsidRPr="005500D9" w:rsidRDefault="00863E73" w:rsidP="00131B45">
            <w:pPr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2612" w:type="dxa"/>
          </w:tcPr>
          <w:p w14:paraId="51039445" w14:textId="77777777" w:rsidR="00581894" w:rsidRDefault="00E9422E" w:rsidP="00131B45">
            <w:pPr>
              <w:rPr>
                <w:rFonts w:ascii="Comic Sans MS" w:hAnsi="Comic Sans MS"/>
                <w:b/>
                <w:szCs w:val="28"/>
              </w:rPr>
            </w:pPr>
            <w:r w:rsidRPr="00E9422E">
              <w:rPr>
                <w:rFonts w:ascii="Comic Sans MS" w:hAnsi="Comic Sans MS"/>
                <w:b/>
                <w:szCs w:val="28"/>
              </w:rPr>
              <w:t>Great Women who saved the Planet</w:t>
            </w:r>
            <w:r>
              <w:rPr>
                <w:rFonts w:ascii="Comic Sans MS" w:hAnsi="Comic Sans MS"/>
                <w:b/>
                <w:szCs w:val="28"/>
              </w:rPr>
              <w:t xml:space="preserve"> (Kate Pankhurst)</w:t>
            </w:r>
          </w:p>
          <w:p w14:paraId="153A44FC" w14:textId="77777777" w:rsidR="00634AFB" w:rsidRDefault="00634AFB" w:rsidP="00B40D78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</w:pPr>
          </w:p>
          <w:p w14:paraId="1A0C18B3" w14:textId="56B3B4D6" w:rsidR="003B399A" w:rsidRPr="003B399A" w:rsidRDefault="003B399A" w:rsidP="00B40D78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val="en-US"/>
              </w:rPr>
            </w:pPr>
            <w:r w:rsidRPr="003B399A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val="en-US"/>
              </w:rPr>
              <w:t>Bug Club</w:t>
            </w:r>
          </w:p>
          <w:p w14:paraId="5D1C41B9" w14:textId="38D954BB" w:rsidR="003B399A" w:rsidRPr="00B40D78" w:rsidRDefault="003B399A" w:rsidP="00B40D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/>
              </w:rPr>
              <w:t>Rocket Ronnie stories (Y4)</w:t>
            </w:r>
          </w:p>
          <w:p w14:paraId="51401A58" w14:textId="640B979B" w:rsidR="00E9422E" w:rsidRPr="00E9422E" w:rsidRDefault="00E9422E" w:rsidP="00131B45">
            <w:pPr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2501" w:type="dxa"/>
          </w:tcPr>
          <w:p w14:paraId="04945431" w14:textId="77777777" w:rsidR="00581894" w:rsidRDefault="00E9422E" w:rsidP="00131B45">
            <w:pPr>
              <w:rPr>
                <w:rFonts w:ascii="Comic Sans MS" w:hAnsi="Comic Sans MS"/>
                <w:b/>
                <w:szCs w:val="28"/>
              </w:rPr>
            </w:pPr>
            <w:r w:rsidRPr="00E9422E">
              <w:rPr>
                <w:rFonts w:ascii="Comic Sans MS" w:hAnsi="Comic Sans MS"/>
                <w:b/>
                <w:szCs w:val="28"/>
              </w:rPr>
              <w:lastRenderedPageBreak/>
              <w:t>Julian is a Mermaid (Jessica Love)</w:t>
            </w:r>
          </w:p>
          <w:p w14:paraId="496E8F80" w14:textId="77777777" w:rsidR="003B399A" w:rsidRDefault="003B399A" w:rsidP="00131B45">
            <w:pPr>
              <w:rPr>
                <w:rFonts w:ascii="Comic Sans MS" w:hAnsi="Comic Sans MS"/>
                <w:b/>
                <w:szCs w:val="28"/>
              </w:rPr>
            </w:pPr>
          </w:p>
          <w:p w14:paraId="31840814" w14:textId="77777777" w:rsidR="003B399A" w:rsidRDefault="003B399A" w:rsidP="00131B45">
            <w:pPr>
              <w:rPr>
                <w:rFonts w:ascii="Comic Sans MS" w:hAnsi="Comic Sans MS"/>
                <w:b/>
                <w:szCs w:val="28"/>
              </w:rPr>
            </w:pPr>
          </w:p>
          <w:p w14:paraId="5F8CCF36" w14:textId="7C1BD93F" w:rsidR="003B399A" w:rsidRPr="00E9422E" w:rsidRDefault="003B399A" w:rsidP="00131B45">
            <w:pPr>
              <w:rPr>
                <w:rFonts w:ascii="Comic Sans MS" w:hAnsi="Comic Sans MS"/>
                <w:b/>
                <w:szCs w:val="28"/>
              </w:rPr>
            </w:pPr>
          </w:p>
        </w:tc>
      </w:tr>
      <w:tr w:rsidR="00E9422E" w:rsidRPr="00307B8A" w14:paraId="2E4228A1" w14:textId="77777777" w:rsidTr="00B40D78">
        <w:trPr>
          <w:trHeight w:val="1175"/>
        </w:trPr>
        <w:tc>
          <w:tcPr>
            <w:tcW w:w="1881" w:type="dxa"/>
            <w:shd w:val="clear" w:color="auto" w:fill="92D050"/>
          </w:tcPr>
          <w:p w14:paraId="7DD51524" w14:textId="1C469218" w:rsidR="00E9422E" w:rsidRPr="007708C6" w:rsidRDefault="00E9422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708C6">
              <w:rPr>
                <w:rFonts w:ascii="Comic Sans MS" w:hAnsi="Comic Sans MS"/>
                <w:sz w:val="24"/>
                <w:szCs w:val="28"/>
              </w:rPr>
              <w:t>Writing Text(s)</w:t>
            </w:r>
          </w:p>
        </w:tc>
        <w:tc>
          <w:tcPr>
            <w:tcW w:w="2342" w:type="dxa"/>
          </w:tcPr>
          <w:p w14:paraId="715C8374" w14:textId="21F0076C" w:rsidR="00E9422E" w:rsidRPr="007708C6" w:rsidRDefault="00E9422E" w:rsidP="00131B45">
            <w:pPr>
              <w:rPr>
                <w:rFonts w:ascii="Comic Sans MS" w:hAnsi="Comic Sans MS"/>
                <w:szCs w:val="28"/>
              </w:rPr>
            </w:pPr>
            <w:r w:rsidRPr="00BC2D6D">
              <w:rPr>
                <w:rFonts w:ascii="Comic Sans MS" w:hAnsi="Comic Sans MS"/>
                <w:szCs w:val="28"/>
              </w:rPr>
              <w:t>The Lion, the Witch and the Wardrobe.</w:t>
            </w:r>
          </w:p>
        </w:tc>
        <w:tc>
          <w:tcPr>
            <w:tcW w:w="2290" w:type="dxa"/>
          </w:tcPr>
          <w:p w14:paraId="004096CB" w14:textId="234D8863" w:rsidR="00E9422E" w:rsidRPr="007708C6" w:rsidRDefault="00E9422E" w:rsidP="00FC2D82">
            <w:pPr>
              <w:rPr>
                <w:rFonts w:ascii="Comic Sans MS" w:hAnsi="Comic Sans MS"/>
                <w:szCs w:val="28"/>
              </w:rPr>
            </w:pPr>
            <w:r w:rsidRPr="00BC2D6D">
              <w:rPr>
                <w:rFonts w:ascii="Comic Sans MS" w:hAnsi="Comic Sans MS"/>
                <w:szCs w:val="28"/>
              </w:rPr>
              <w:t>The Lion, the Witch and the Wardrobe.</w:t>
            </w:r>
          </w:p>
        </w:tc>
        <w:tc>
          <w:tcPr>
            <w:tcW w:w="2160" w:type="dxa"/>
          </w:tcPr>
          <w:p w14:paraId="2AB691ED" w14:textId="0C3E4BB0" w:rsidR="00E9422E" w:rsidRPr="007708C6" w:rsidRDefault="00E9422E" w:rsidP="00FC2D82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Escape from Pompeii</w:t>
            </w:r>
          </w:p>
        </w:tc>
        <w:tc>
          <w:tcPr>
            <w:tcW w:w="2324" w:type="dxa"/>
          </w:tcPr>
          <w:p w14:paraId="09DD0CBC" w14:textId="77777777" w:rsidR="00E9422E" w:rsidRDefault="00E9422E" w:rsidP="005500D9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Wind in the Willows</w:t>
            </w:r>
          </w:p>
          <w:p w14:paraId="3909029F" w14:textId="1A5D2B99" w:rsidR="00E9422E" w:rsidRPr="007708C6" w:rsidRDefault="00E9422E" w:rsidP="005500D9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612" w:type="dxa"/>
          </w:tcPr>
          <w:p w14:paraId="599F2BC8" w14:textId="5569DBBE" w:rsidR="00E9422E" w:rsidRPr="007708C6" w:rsidRDefault="00E9422E" w:rsidP="000649C0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The Promise</w:t>
            </w:r>
          </w:p>
        </w:tc>
        <w:tc>
          <w:tcPr>
            <w:tcW w:w="2501" w:type="dxa"/>
          </w:tcPr>
          <w:p w14:paraId="2748C88A" w14:textId="0D4728CD" w:rsidR="00E9422E" w:rsidRPr="007708C6" w:rsidRDefault="00E9422E" w:rsidP="00D368F3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Voices in the Park (Antony Browne)</w:t>
            </w:r>
          </w:p>
        </w:tc>
      </w:tr>
      <w:tr w:rsidR="00E9422E" w:rsidRPr="00307B8A" w14:paraId="6EB1C80E" w14:textId="77777777" w:rsidTr="00B40D78">
        <w:tc>
          <w:tcPr>
            <w:tcW w:w="1881" w:type="dxa"/>
            <w:shd w:val="clear" w:color="auto" w:fill="92D050"/>
          </w:tcPr>
          <w:p w14:paraId="3B1D81CE" w14:textId="77777777" w:rsidR="00E9422E" w:rsidRPr="007708C6" w:rsidRDefault="00E9422E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708C6">
              <w:rPr>
                <w:rFonts w:ascii="Comic Sans MS" w:hAnsi="Comic Sans MS"/>
                <w:sz w:val="24"/>
                <w:szCs w:val="28"/>
              </w:rPr>
              <w:t>Writing Genres</w:t>
            </w:r>
          </w:p>
        </w:tc>
        <w:tc>
          <w:tcPr>
            <w:tcW w:w="2342" w:type="dxa"/>
          </w:tcPr>
          <w:p w14:paraId="61C3A9DE" w14:textId="77777777" w:rsidR="00E9422E" w:rsidRDefault="00E9422E" w:rsidP="00FC2D8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</w:t>
            </w:r>
          </w:p>
          <w:p w14:paraId="2A58A68E" w14:textId="3FB235DB" w:rsidR="00E9422E" w:rsidRDefault="00712DB3" w:rsidP="00FC2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Fantasy story</w:t>
            </w:r>
          </w:p>
          <w:p w14:paraId="25FA678F" w14:textId="77777777" w:rsidR="00E9422E" w:rsidRDefault="00E9422E" w:rsidP="00FC2D82">
            <w:pPr>
              <w:rPr>
                <w:rFonts w:ascii="Comic Sans MS" w:hAnsi="Comic Sans MS"/>
              </w:rPr>
            </w:pPr>
          </w:p>
          <w:p w14:paraId="1263A7DA" w14:textId="77777777" w:rsidR="00E9422E" w:rsidRDefault="00E9422E" w:rsidP="00FC2D82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142B13F0" w14:textId="20EFFA27" w:rsidR="00E9422E" w:rsidRDefault="00712DB3" w:rsidP="00FC2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text</w:t>
            </w:r>
          </w:p>
          <w:p w14:paraId="024FDD12" w14:textId="77777777" w:rsidR="00712DB3" w:rsidRPr="00993F79" w:rsidRDefault="00712DB3" w:rsidP="00FC2D82">
            <w:pPr>
              <w:rPr>
                <w:rFonts w:ascii="Comic Sans MS" w:hAnsi="Comic Sans MS"/>
              </w:rPr>
            </w:pPr>
          </w:p>
          <w:p w14:paraId="53A8AB70" w14:textId="77777777" w:rsidR="00E9422E" w:rsidRPr="00FC7D9E" w:rsidRDefault="00E9422E" w:rsidP="00FC2D82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Poetry</w:t>
            </w:r>
          </w:p>
          <w:p w14:paraId="3A4461C6" w14:textId="5FBF6139" w:rsidR="00E9422E" w:rsidRPr="00FC7D9E" w:rsidRDefault="00712DB3" w:rsidP="00FC2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Descriptive </w:t>
            </w:r>
            <w:r w:rsidR="00E9422E" w:rsidRPr="003C05CE">
              <w:rPr>
                <w:rFonts w:ascii="Comic Sans MS" w:hAnsi="Comic Sans MS"/>
              </w:rPr>
              <w:t>poem</w:t>
            </w:r>
          </w:p>
          <w:p w14:paraId="6C67BE92" w14:textId="77777777" w:rsidR="00E9422E" w:rsidRPr="00FC7D9E" w:rsidRDefault="00E9422E" w:rsidP="00131B45">
            <w:pPr>
              <w:rPr>
                <w:rFonts w:ascii="Comic Sans MS" w:hAnsi="Comic Sans MS"/>
              </w:rPr>
            </w:pPr>
          </w:p>
          <w:p w14:paraId="6306D87B" w14:textId="77777777" w:rsidR="00E9422E" w:rsidRPr="00FC7D9E" w:rsidRDefault="00E9422E" w:rsidP="00131B45">
            <w:pPr>
              <w:rPr>
                <w:rFonts w:ascii="Comic Sans MS" w:hAnsi="Comic Sans MS"/>
              </w:rPr>
            </w:pPr>
          </w:p>
        </w:tc>
        <w:tc>
          <w:tcPr>
            <w:tcW w:w="2290" w:type="dxa"/>
          </w:tcPr>
          <w:p w14:paraId="6870CB75" w14:textId="77777777" w:rsidR="00E9422E" w:rsidRDefault="00E9422E" w:rsidP="00FC2D82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4A3A332D" w14:textId="1E2A3F03" w:rsidR="00E9422E" w:rsidRPr="00712DB3" w:rsidRDefault="00712DB3" w:rsidP="00FC2D82">
            <w:pPr>
              <w:rPr>
                <w:rFonts w:ascii="Comic Sans MS" w:hAnsi="Comic Sans MS"/>
              </w:rPr>
            </w:pPr>
            <w:r w:rsidRPr="00712DB3">
              <w:rPr>
                <w:rFonts w:ascii="Comic Sans MS" w:hAnsi="Comic Sans MS"/>
              </w:rPr>
              <w:t>Newspaper report</w:t>
            </w:r>
          </w:p>
          <w:p w14:paraId="35CA1FDD" w14:textId="77777777" w:rsidR="00E9422E" w:rsidRPr="00712DB3" w:rsidRDefault="00E9422E" w:rsidP="00FC2D82">
            <w:pPr>
              <w:rPr>
                <w:rFonts w:ascii="Comic Sans MS" w:hAnsi="Comic Sans MS"/>
              </w:rPr>
            </w:pPr>
          </w:p>
          <w:p w14:paraId="263524F3" w14:textId="55C01CAC" w:rsidR="00E9422E" w:rsidRDefault="00E9422E" w:rsidP="00FC2D82">
            <w:pPr>
              <w:rPr>
                <w:rFonts w:ascii="Comic Sans MS" w:hAnsi="Comic Sans MS"/>
              </w:rPr>
            </w:pPr>
            <w:r w:rsidRPr="00712DB3">
              <w:rPr>
                <w:rFonts w:ascii="Comic Sans MS" w:hAnsi="Comic Sans MS"/>
              </w:rPr>
              <w:t>Persuasive Letter</w:t>
            </w:r>
          </w:p>
          <w:p w14:paraId="4618D05F" w14:textId="40FE96D7" w:rsidR="00712DB3" w:rsidRDefault="00712DB3" w:rsidP="00FC2D82">
            <w:pPr>
              <w:rPr>
                <w:rFonts w:ascii="Comic Sans MS" w:hAnsi="Comic Sans MS"/>
              </w:rPr>
            </w:pPr>
          </w:p>
          <w:p w14:paraId="01ED9724" w14:textId="64A8CC9F" w:rsidR="00712DB3" w:rsidRPr="00712DB3" w:rsidRDefault="00712DB3" w:rsidP="00FC2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Review</w:t>
            </w:r>
          </w:p>
          <w:p w14:paraId="586CA4AF" w14:textId="77777777" w:rsidR="00E9422E" w:rsidRPr="00FC2D82" w:rsidRDefault="00E9422E" w:rsidP="00FC2D82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1B2AB510" w14:textId="77777777" w:rsidR="00712DB3" w:rsidRDefault="00712DB3" w:rsidP="00796C9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</w:t>
            </w:r>
          </w:p>
          <w:p w14:paraId="187DEC00" w14:textId="363B2057" w:rsidR="00712DB3" w:rsidRPr="00712DB3" w:rsidRDefault="00712DB3" w:rsidP="00796C95">
            <w:pPr>
              <w:rPr>
                <w:rFonts w:ascii="Comic Sans MS" w:hAnsi="Comic Sans MS"/>
              </w:rPr>
            </w:pPr>
            <w:r w:rsidRPr="00712DB3">
              <w:rPr>
                <w:rFonts w:ascii="Comic Sans MS" w:hAnsi="Comic Sans MS"/>
              </w:rPr>
              <w:t>Historical Fiction</w:t>
            </w:r>
          </w:p>
          <w:p w14:paraId="15546A46" w14:textId="77777777" w:rsidR="00712DB3" w:rsidRDefault="00712DB3" w:rsidP="00796C95">
            <w:pPr>
              <w:rPr>
                <w:rFonts w:ascii="Comic Sans MS" w:hAnsi="Comic Sans MS"/>
                <w:u w:val="single"/>
              </w:rPr>
            </w:pPr>
          </w:p>
          <w:p w14:paraId="04281403" w14:textId="5070F543" w:rsidR="00E9422E" w:rsidRDefault="00E9422E" w:rsidP="00796C95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1094604E" w14:textId="36852EC6" w:rsidR="00E9422E" w:rsidRDefault="00E9422E" w:rsidP="00796C95">
            <w:pPr>
              <w:rPr>
                <w:rFonts w:ascii="Comic Sans MS" w:hAnsi="Comic Sans MS"/>
              </w:rPr>
            </w:pPr>
            <w:r w:rsidRPr="00BC2D6D">
              <w:rPr>
                <w:rFonts w:ascii="Comic Sans MS" w:hAnsi="Comic Sans MS"/>
              </w:rPr>
              <w:t>Instructions</w:t>
            </w:r>
          </w:p>
          <w:p w14:paraId="2E603806" w14:textId="77777777" w:rsidR="00712DB3" w:rsidRDefault="00712DB3" w:rsidP="00796C95">
            <w:pPr>
              <w:rPr>
                <w:rFonts w:ascii="Comic Sans MS" w:hAnsi="Comic Sans MS"/>
              </w:rPr>
            </w:pPr>
          </w:p>
          <w:p w14:paraId="273F4011" w14:textId="41FF9F5F" w:rsidR="00E9422E" w:rsidRDefault="00712DB3" w:rsidP="00796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report</w:t>
            </w:r>
          </w:p>
          <w:p w14:paraId="28F732F4" w14:textId="77777777" w:rsidR="00C03055" w:rsidRPr="00BC2D6D" w:rsidRDefault="00C03055" w:rsidP="00796C95">
            <w:pPr>
              <w:rPr>
                <w:rFonts w:ascii="Comic Sans MS" w:hAnsi="Comic Sans MS"/>
              </w:rPr>
            </w:pPr>
          </w:p>
          <w:p w14:paraId="48317DFD" w14:textId="4737A44F" w:rsidR="00E9422E" w:rsidRPr="00D368F3" w:rsidRDefault="00E9422E" w:rsidP="00712DB3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14:paraId="7834BCCB" w14:textId="77777777" w:rsidR="00712DB3" w:rsidRDefault="00712DB3" w:rsidP="005500D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</w:t>
            </w:r>
          </w:p>
          <w:p w14:paraId="005BC382" w14:textId="768A6C22" w:rsidR="00712DB3" w:rsidRPr="00712DB3" w:rsidRDefault="00712DB3" w:rsidP="005500D9">
            <w:pPr>
              <w:rPr>
                <w:rFonts w:ascii="Comic Sans MS" w:hAnsi="Comic Sans MS"/>
              </w:rPr>
            </w:pPr>
            <w:r w:rsidRPr="00712DB3">
              <w:rPr>
                <w:rFonts w:ascii="Comic Sans MS" w:hAnsi="Comic Sans MS"/>
              </w:rPr>
              <w:t>Recount</w:t>
            </w:r>
          </w:p>
          <w:p w14:paraId="3763469E" w14:textId="77777777" w:rsidR="00712DB3" w:rsidRDefault="00712DB3" w:rsidP="005500D9">
            <w:pPr>
              <w:rPr>
                <w:rFonts w:ascii="Comic Sans MS" w:hAnsi="Comic Sans MS"/>
                <w:u w:val="single"/>
              </w:rPr>
            </w:pPr>
          </w:p>
          <w:p w14:paraId="4F2E3DCE" w14:textId="1A3BBA03" w:rsidR="00E9422E" w:rsidRDefault="00E9422E" w:rsidP="005500D9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46FA8F2D" w14:textId="03ED5CA4" w:rsidR="00E9422E" w:rsidRDefault="00E9422E" w:rsidP="005500D9">
            <w:pPr>
              <w:rPr>
                <w:rFonts w:ascii="Comic Sans MS" w:hAnsi="Comic Sans MS"/>
              </w:rPr>
            </w:pPr>
            <w:r w:rsidRPr="00714352">
              <w:rPr>
                <w:rFonts w:ascii="Comic Sans MS" w:hAnsi="Comic Sans MS"/>
              </w:rPr>
              <w:t>Information text on badgers.</w:t>
            </w:r>
          </w:p>
          <w:p w14:paraId="42E12D29" w14:textId="77777777" w:rsidR="00E9422E" w:rsidRPr="00714352" w:rsidRDefault="00E9422E" w:rsidP="005500D9">
            <w:pPr>
              <w:rPr>
                <w:rFonts w:ascii="Comic Sans MS" w:hAnsi="Comic Sans MS"/>
              </w:rPr>
            </w:pPr>
          </w:p>
          <w:p w14:paraId="15539754" w14:textId="7B83A211" w:rsidR="00E9422E" w:rsidRPr="00FC7D9E" w:rsidRDefault="00E9422E" w:rsidP="005500D9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Poetry</w:t>
            </w:r>
            <w:r>
              <w:rPr>
                <w:rFonts w:ascii="Comic Sans MS" w:hAnsi="Comic Sans MS"/>
                <w:u w:val="single"/>
              </w:rPr>
              <w:br/>
            </w:r>
            <w:r w:rsidR="00712DB3">
              <w:rPr>
                <w:rFonts w:ascii="Comic Sans MS" w:hAnsi="Comic Sans MS"/>
              </w:rPr>
              <w:t>Kenning Poem</w:t>
            </w:r>
          </w:p>
          <w:p w14:paraId="2E93E660" w14:textId="6C9DC0CB" w:rsidR="00E9422E" w:rsidRPr="00796C95" w:rsidRDefault="00E9422E" w:rsidP="005500D9">
            <w:pPr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14:paraId="591FF5DE" w14:textId="77777777" w:rsidR="00E9422E" w:rsidRPr="00FC7D9E" w:rsidRDefault="00E9422E" w:rsidP="00480A9A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Narrative</w:t>
            </w:r>
          </w:p>
          <w:p w14:paraId="71FFF30D" w14:textId="31636AB6" w:rsidR="00E9422E" w:rsidRDefault="00E9422E" w:rsidP="00480A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Recount </w:t>
            </w:r>
          </w:p>
          <w:p w14:paraId="1D70ED02" w14:textId="77777777" w:rsidR="00E9422E" w:rsidRDefault="00E9422E" w:rsidP="00480A9A">
            <w:pPr>
              <w:rPr>
                <w:rFonts w:ascii="Comic Sans MS" w:hAnsi="Comic Sans MS"/>
              </w:rPr>
            </w:pPr>
          </w:p>
          <w:p w14:paraId="10412D96" w14:textId="25293CF7" w:rsidR="00E9422E" w:rsidRPr="00E9422E" w:rsidRDefault="00E9422E" w:rsidP="00480A9A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Non-Fiction</w:t>
            </w:r>
          </w:p>
          <w:p w14:paraId="7A2190B2" w14:textId="06A7FAE4" w:rsidR="00E9422E" w:rsidRDefault="00712DB3" w:rsidP="00480A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text</w:t>
            </w:r>
          </w:p>
          <w:p w14:paraId="7550A1FD" w14:textId="77777777" w:rsidR="00712DB3" w:rsidRDefault="00712DB3" w:rsidP="00480A9A">
            <w:pPr>
              <w:rPr>
                <w:rFonts w:ascii="Comic Sans MS" w:hAnsi="Comic Sans MS"/>
              </w:rPr>
            </w:pPr>
          </w:p>
          <w:p w14:paraId="6D9C22C5" w14:textId="77777777" w:rsidR="00E9422E" w:rsidRPr="00FC7D9E" w:rsidRDefault="00E9422E" w:rsidP="00480A9A">
            <w:pPr>
              <w:rPr>
                <w:rFonts w:ascii="Comic Sans MS" w:hAnsi="Comic Sans MS"/>
                <w:u w:val="single"/>
              </w:rPr>
            </w:pPr>
            <w:r w:rsidRPr="00FC7D9E">
              <w:rPr>
                <w:rFonts w:ascii="Comic Sans MS" w:hAnsi="Comic Sans MS"/>
                <w:u w:val="single"/>
              </w:rPr>
              <w:t>Poetry</w:t>
            </w:r>
          </w:p>
          <w:p w14:paraId="11DA2EB1" w14:textId="22D2B208" w:rsidR="00E9422E" w:rsidRPr="00FC2D82" w:rsidRDefault="00712DB3" w:rsidP="00FB553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Descriptive poem</w:t>
            </w:r>
          </w:p>
        </w:tc>
        <w:tc>
          <w:tcPr>
            <w:tcW w:w="2501" w:type="dxa"/>
          </w:tcPr>
          <w:p w14:paraId="7A3E01E8" w14:textId="77777777" w:rsidR="00E9422E" w:rsidRPr="00FC7D9E" w:rsidRDefault="00E9422E" w:rsidP="00D368F3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</w:t>
            </w:r>
          </w:p>
          <w:p w14:paraId="7DF50B9F" w14:textId="77777777" w:rsidR="00E9422E" w:rsidRDefault="00E9422E" w:rsidP="00D36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Setting focus</w:t>
            </w:r>
          </w:p>
          <w:p w14:paraId="737A3343" w14:textId="77777777" w:rsidR="00E9422E" w:rsidRDefault="00E9422E" w:rsidP="00D368F3">
            <w:pPr>
              <w:rPr>
                <w:rFonts w:ascii="Comic Sans MS" w:hAnsi="Comic Sans MS"/>
              </w:rPr>
            </w:pPr>
          </w:p>
          <w:p w14:paraId="79064258" w14:textId="77777777" w:rsidR="00E9422E" w:rsidRDefault="00E9422E" w:rsidP="00D36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Re-telling stories from different characters’ perspectives. </w:t>
            </w:r>
          </w:p>
          <w:p w14:paraId="3621B0C6" w14:textId="77777777" w:rsidR="00712DB3" w:rsidRDefault="00712DB3" w:rsidP="00D368F3">
            <w:pPr>
              <w:rPr>
                <w:rFonts w:ascii="Comic Sans MS" w:hAnsi="Comic Sans MS"/>
              </w:rPr>
            </w:pPr>
          </w:p>
          <w:p w14:paraId="1AF1CCB3" w14:textId="77777777" w:rsidR="00712DB3" w:rsidRPr="00712DB3" w:rsidRDefault="00712DB3" w:rsidP="00D368F3">
            <w:pPr>
              <w:rPr>
                <w:rFonts w:ascii="Comic Sans MS" w:hAnsi="Comic Sans MS"/>
                <w:u w:val="single"/>
              </w:rPr>
            </w:pPr>
            <w:r w:rsidRPr="00712DB3">
              <w:rPr>
                <w:rFonts w:ascii="Comic Sans MS" w:hAnsi="Comic Sans MS"/>
                <w:u w:val="single"/>
              </w:rPr>
              <w:t>Non-fiction</w:t>
            </w:r>
          </w:p>
          <w:p w14:paraId="264FEF1C" w14:textId="77777777" w:rsidR="00712DB3" w:rsidRDefault="00712DB3" w:rsidP="00D36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Transition letter</w:t>
            </w:r>
          </w:p>
          <w:p w14:paraId="75B65397" w14:textId="54D263EA" w:rsidR="00712DB3" w:rsidRPr="00D368F3" w:rsidRDefault="00712DB3" w:rsidP="00D368F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796C95" w:rsidRPr="00307B8A" w14:paraId="563FA5BF" w14:textId="77777777" w:rsidTr="003B399A">
        <w:trPr>
          <w:trHeight w:val="305"/>
        </w:trPr>
        <w:tc>
          <w:tcPr>
            <w:tcW w:w="1881" w:type="dxa"/>
            <w:shd w:val="clear" w:color="auto" w:fill="92D050"/>
          </w:tcPr>
          <w:p w14:paraId="3554B932" w14:textId="3CCBDA15" w:rsidR="00796C95" w:rsidRPr="007708C6" w:rsidRDefault="00796C95" w:rsidP="006355C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Why?</w:t>
            </w:r>
          </w:p>
        </w:tc>
        <w:tc>
          <w:tcPr>
            <w:tcW w:w="4632" w:type="dxa"/>
            <w:gridSpan w:val="2"/>
          </w:tcPr>
          <w:p w14:paraId="640AD943" w14:textId="77777777" w:rsidR="00796C95" w:rsidRPr="00634AFB" w:rsidRDefault="00796C95" w:rsidP="00131B45">
            <w:pPr>
              <w:rPr>
                <w:rFonts w:ascii="Comic Sans MS" w:hAnsi="Comic Sans MS"/>
              </w:rPr>
            </w:pPr>
            <w:r w:rsidRPr="00634AFB">
              <w:rPr>
                <w:rFonts w:ascii="Comic Sans MS" w:hAnsi="Comic Sans MS"/>
              </w:rPr>
              <w:t>Classic 1950s tale from C.S.Lewis introducing fantasy and adventure for pupils. It also depicts Christian themes within it (Aslan as Christ).</w:t>
            </w:r>
          </w:p>
          <w:p w14:paraId="5270D7C8" w14:textId="77777777" w:rsidR="00796C95" w:rsidRPr="00634AFB" w:rsidRDefault="00796C95" w:rsidP="00131B45">
            <w:pPr>
              <w:rPr>
                <w:rFonts w:ascii="Comic Sans MS" w:hAnsi="Comic Sans MS"/>
              </w:rPr>
            </w:pPr>
          </w:p>
          <w:p w14:paraId="23CBDE4E" w14:textId="14138B17" w:rsidR="00796C95" w:rsidRPr="00634AFB" w:rsidRDefault="00796C95" w:rsidP="00131B45">
            <w:pPr>
              <w:rPr>
                <w:rFonts w:ascii="Comic Sans MS" w:hAnsi="Comic Sans MS"/>
              </w:rPr>
            </w:pPr>
            <w:r w:rsidRPr="00634AFB">
              <w:rPr>
                <w:rFonts w:ascii="Comic Sans MS" w:hAnsi="Comic Sans MS"/>
              </w:rPr>
              <w:t xml:space="preserve">Supplementary texts have been chosen to provide alternative fantasy/adventure genres from alternative authors to compare writing styles. Recommended </w:t>
            </w:r>
            <w:r w:rsidRPr="00634AFB">
              <w:rPr>
                <w:rFonts w:ascii="Comic Sans MS" w:hAnsi="Comic Sans MS"/>
              </w:rPr>
              <w:lastRenderedPageBreak/>
              <w:t xml:space="preserve">reading also ensures pupils are exposed to a diverse range of characters and both male and female authors. </w:t>
            </w:r>
          </w:p>
          <w:p w14:paraId="5F1C1CC4" w14:textId="77777777" w:rsidR="00796C95" w:rsidRPr="00634AFB" w:rsidRDefault="00796C95" w:rsidP="00131B45">
            <w:pPr>
              <w:rPr>
                <w:rFonts w:ascii="Comic Sans MS" w:hAnsi="Comic Sans MS"/>
              </w:rPr>
            </w:pPr>
          </w:p>
          <w:p w14:paraId="5F688C9D" w14:textId="77777777" w:rsidR="008168FD" w:rsidRPr="00634AFB" w:rsidRDefault="008168FD" w:rsidP="008168FD">
            <w:pPr>
              <w:rPr>
                <w:rFonts w:ascii="Comic Sans MS" w:hAnsi="Comic Sans MS"/>
                <w:u w:val="single"/>
              </w:rPr>
            </w:pPr>
            <w:r w:rsidRPr="00634AFB">
              <w:rPr>
                <w:rFonts w:ascii="Comic Sans MS" w:hAnsi="Comic Sans MS"/>
                <w:u w:val="single"/>
              </w:rPr>
              <w:t>Curriculum links:</w:t>
            </w:r>
          </w:p>
          <w:p w14:paraId="34E0A7E6" w14:textId="7A81DA8A" w:rsidR="008168FD" w:rsidRPr="00634AFB" w:rsidRDefault="008168FD" w:rsidP="008168FD">
            <w:pPr>
              <w:rPr>
                <w:rFonts w:ascii="Comic Sans MS" w:hAnsi="Comic Sans MS"/>
                <w:u w:val="single"/>
              </w:rPr>
            </w:pPr>
            <w:r w:rsidRPr="00634AFB">
              <w:rPr>
                <w:rFonts w:ascii="Comic Sans MS" w:hAnsi="Comic Sans MS"/>
                <w:u w:val="single"/>
              </w:rPr>
              <w:t>History (WW2)</w:t>
            </w:r>
          </w:p>
          <w:p w14:paraId="0C04D236" w14:textId="77777777" w:rsidR="00796C95" w:rsidRPr="00634AFB" w:rsidRDefault="008168FD" w:rsidP="008168FD">
            <w:pPr>
              <w:rPr>
                <w:rFonts w:ascii="Comic Sans MS" w:hAnsi="Comic Sans MS"/>
                <w:u w:val="single"/>
              </w:rPr>
            </w:pPr>
            <w:r w:rsidRPr="00634AFB">
              <w:rPr>
                <w:rFonts w:ascii="Comic Sans MS" w:hAnsi="Comic Sans MS"/>
                <w:u w:val="single"/>
              </w:rPr>
              <w:t>R.E.</w:t>
            </w:r>
          </w:p>
          <w:p w14:paraId="6A9825A7" w14:textId="219FD6EC" w:rsidR="008168FD" w:rsidRPr="00634AFB" w:rsidRDefault="008168FD" w:rsidP="008168FD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160" w:type="dxa"/>
          </w:tcPr>
          <w:p w14:paraId="208DDBFD" w14:textId="02797DCA" w:rsidR="00796C95" w:rsidRPr="00634AFB" w:rsidRDefault="00796C95" w:rsidP="00B40D78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324" w:type="dxa"/>
          </w:tcPr>
          <w:p w14:paraId="7D3D3AB2" w14:textId="32163E95" w:rsidR="00796C95" w:rsidRPr="00634AFB" w:rsidRDefault="000B694B" w:rsidP="00FC2D82">
            <w:pPr>
              <w:rPr>
                <w:rFonts w:ascii="Comic Sans MS" w:hAnsi="Comic Sans MS"/>
              </w:rPr>
            </w:pPr>
            <w:r w:rsidRPr="00634AFB">
              <w:rPr>
                <w:rFonts w:ascii="Comic Sans MS" w:hAnsi="Comic Sans MS"/>
              </w:rPr>
              <w:t xml:space="preserve">Another piece of classic literature supplemented with poetry focusing on the description of nature. </w:t>
            </w:r>
          </w:p>
          <w:p w14:paraId="55B0F913" w14:textId="209BF01D" w:rsidR="000B694B" w:rsidRPr="00634AFB" w:rsidRDefault="000B694B" w:rsidP="00FC2D82">
            <w:pPr>
              <w:rPr>
                <w:rFonts w:ascii="Comic Sans MS" w:hAnsi="Comic Sans MS"/>
              </w:rPr>
            </w:pPr>
            <w:r w:rsidRPr="00634AFB">
              <w:rPr>
                <w:rFonts w:ascii="Comic Sans MS" w:hAnsi="Comic Sans MS"/>
              </w:rPr>
              <w:t xml:space="preserve">Further reading includes non-fiction and research of </w:t>
            </w:r>
            <w:r w:rsidRPr="00634AFB">
              <w:rPr>
                <w:rFonts w:ascii="Comic Sans MS" w:hAnsi="Comic Sans MS"/>
              </w:rPr>
              <w:lastRenderedPageBreak/>
              <w:t xml:space="preserve">animals and a modern day story of how a boy with autism’s life changes when he gets a pet. </w:t>
            </w:r>
          </w:p>
          <w:p w14:paraId="28077ECC" w14:textId="6FAF14B9" w:rsidR="00796C95" w:rsidRPr="00634AFB" w:rsidRDefault="00796C95" w:rsidP="006355C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612" w:type="dxa"/>
          </w:tcPr>
          <w:p w14:paraId="41291C61" w14:textId="77777777" w:rsidR="003B399A" w:rsidRPr="00634AFB" w:rsidRDefault="003B399A" w:rsidP="003B399A">
            <w:pPr>
              <w:rPr>
                <w:rFonts w:ascii="Comic Sans MS" w:hAnsi="Comic Sans MS"/>
              </w:rPr>
            </w:pPr>
            <w:r w:rsidRPr="00634AFB">
              <w:rPr>
                <w:rFonts w:ascii="Comic Sans MS" w:hAnsi="Comic Sans MS"/>
              </w:rPr>
              <w:lastRenderedPageBreak/>
              <w:t xml:space="preserve">Krindlekrax is a modern-day story of an unlikely hero, and supplemented with similar tales from different authors. </w:t>
            </w:r>
          </w:p>
          <w:p w14:paraId="769848B3" w14:textId="77777777" w:rsidR="003B399A" w:rsidRPr="00634AFB" w:rsidRDefault="003B399A" w:rsidP="003B399A">
            <w:pPr>
              <w:rPr>
                <w:rFonts w:ascii="Comic Sans MS" w:hAnsi="Comic Sans MS"/>
              </w:rPr>
            </w:pPr>
          </w:p>
          <w:p w14:paraId="0D5C9F48" w14:textId="254A102A" w:rsidR="003B399A" w:rsidRPr="00634AFB" w:rsidRDefault="003B399A" w:rsidP="003B399A">
            <w:pPr>
              <w:rPr>
                <w:rFonts w:ascii="Comic Sans MS" w:hAnsi="Comic Sans MS"/>
              </w:rPr>
            </w:pPr>
            <w:r w:rsidRPr="00634AFB">
              <w:rPr>
                <w:rFonts w:ascii="Comic Sans MS" w:hAnsi="Comic Sans MS"/>
              </w:rPr>
              <w:t xml:space="preserve">Writing and recommended reading </w:t>
            </w:r>
            <w:r w:rsidRPr="00634AFB">
              <w:rPr>
                <w:rFonts w:ascii="Comic Sans MS" w:hAnsi="Comic Sans MS"/>
              </w:rPr>
              <w:lastRenderedPageBreak/>
              <w:t>focus on female protagonists in contrast to the male lead in Krindlekrax.</w:t>
            </w:r>
          </w:p>
          <w:p w14:paraId="2AA81237" w14:textId="77777777" w:rsidR="003B399A" w:rsidRPr="00634AFB" w:rsidRDefault="003B399A" w:rsidP="003B399A">
            <w:pPr>
              <w:rPr>
                <w:rFonts w:ascii="Comic Sans MS" w:hAnsi="Comic Sans MS"/>
              </w:rPr>
            </w:pPr>
          </w:p>
          <w:p w14:paraId="35574FEB" w14:textId="255AE24B" w:rsidR="003B399A" w:rsidRPr="00634AFB" w:rsidRDefault="003B399A" w:rsidP="003B399A">
            <w:pPr>
              <w:rPr>
                <w:rFonts w:ascii="Comic Sans MS" w:hAnsi="Comic Sans MS"/>
                <w:u w:val="single"/>
              </w:rPr>
            </w:pPr>
            <w:r w:rsidRPr="00634AFB">
              <w:rPr>
                <w:rFonts w:ascii="Comic Sans MS" w:hAnsi="Comic Sans MS"/>
              </w:rPr>
              <w:t>Both core texts have themes of survival both physically and mentally.</w:t>
            </w:r>
            <w:r w:rsidRPr="00634AFB">
              <w:rPr>
                <w:rFonts w:ascii="Comic Sans MS" w:hAnsi="Comic Sans MS"/>
                <w:u w:val="single"/>
              </w:rPr>
              <w:t xml:space="preserve"> </w:t>
            </w:r>
          </w:p>
          <w:p w14:paraId="71A1BE23" w14:textId="77777777" w:rsidR="003B399A" w:rsidRPr="00634AFB" w:rsidRDefault="003B399A" w:rsidP="003B399A">
            <w:pPr>
              <w:rPr>
                <w:rFonts w:ascii="Comic Sans MS" w:hAnsi="Comic Sans MS"/>
                <w:u w:val="single"/>
              </w:rPr>
            </w:pPr>
          </w:p>
          <w:p w14:paraId="650847C3" w14:textId="77777777" w:rsidR="003B399A" w:rsidRPr="00634AFB" w:rsidRDefault="003B399A" w:rsidP="003B399A">
            <w:pPr>
              <w:rPr>
                <w:rFonts w:ascii="Comic Sans MS" w:hAnsi="Comic Sans MS"/>
                <w:u w:val="single"/>
              </w:rPr>
            </w:pPr>
            <w:r w:rsidRPr="00634AFB">
              <w:rPr>
                <w:rFonts w:ascii="Comic Sans MS" w:hAnsi="Comic Sans MS"/>
                <w:u w:val="single"/>
              </w:rPr>
              <w:t>Curriculum links:</w:t>
            </w:r>
          </w:p>
          <w:p w14:paraId="09B5F835" w14:textId="77777777" w:rsidR="003B399A" w:rsidRPr="00634AFB" w:rsidRDefault="003B399A" w:rsidP="003B399A">
            <w:pPr>
              <w:rPr>
                <w:rFonts w:ascii="Comic Sans MS" w:hAnsi="Comic Sans MS"/>
                <w:u w:val="single"/>
              </w:rPr>
            </w:pPr>
            <w:r w:rsidRPr="00634AFB">
              <w:rPr>
                <w:rFonts w:ascii="Comic Sans MS" w:hAnsi="Comic Sans MS"/>
                <w:u w:val="single"/>
              </w:rPr>
              <w:t>PHSE</w:t>
            </w:r>
          </w:p>
          <w:p w14:paraId="624879E4" w14:textId="24FFC01A" w:rsidR="00E9422E" w:rsidRPr="00634AFB" w:rsidRDefault="003B399A" w:rsidP="003B399A">
            <w:pPr>
              <w:rPr>
                <w:rFonts w:ascii="Comic Sans MS" w:hAnsi="Comic Sans MS"/>
                <w:u w:val="single"/>
              </w:rPr>
            </w:pPr>
            <w:r w:rsidRPr="00634AFB">
              <w:rPr>
                <w:rFonts w:ascii="Comic Sans MS" w:hAnsi="Comic Sans MS"/>
                <w:u w:val="single"/>
              </w:rPr>
              <w:t>Science</w:t>
            </w:r>
          </w:p>
        </w:tc>
        <w:tc>
          <w:tcPr>
            <w:tcW w:w="2501" w:type="dxa"/>
          </w:tcPr>
          <w:p w14:paraId="13134EE5" w14:textId="5C6677F2" w:rsidR="003B399A" w:rsidRPr="00634AFB" w:rsidRDefault="003B399A" w:rsidP="003B399A">
            <w:pPr>
              <w:rPr>
                <w:rFonts w:ascii="Comic Sans MS" w:hAnsi="Comic Sans MS"/>
              </w:rPr>
            </w:pPr>
            <w:r w:rsidRPr="00634AFB">
              <w:rPr>
                <w:rFonts w:ascii="Comic Sans MS" w:hAnsi="Comic Sans MS"/>
              </w:rPr>
              <w:lastRenderedPageBreak/>
              <w:t xml:space="preserve">Krindlekrax is a modern-day story of an unlikely hero, and supplemented with real-life tales of heroic people in history. </w:t>
            </w:r>
          </w:p>
          <w:p w14:paraId="66C65BA4" w14:textId="77777777" w:rsidR="003B399A" w:rsidRPr="00634AFB" w:rsidRDefault="003B399A" w:rsidP="003B399A">
            <w:pPr>
              <w:rPr>
                <w:rFonts w:ascii="Comic Sans MS" w:hAnsi="Comic Sans MS"/>
              </w:rPr>
            </w:pPr>
          </w:p>
          <w:p w14:paraId="62B6821C" w14:textId="0954A6BF" w:rsidR="003B399A" w:rsidRPr="00634AFB" w:rsidRDefault="003B399A" w:rsidP="003B399A">
            <w:pPr>
              <w:rPr>
                <w:rFonts w:ascii="Comic Sans MS" w:hAnsi="Comic Sans MS"/>
              </w:rPr>
            </w:pPr>
            <w:r w:rsidRPr="00634AFB">
              <w:rPr>
                <w:rFonts w:ascii="Comic Sans MS" w:hAnsi="Comic Sans MS"/>
              </w:rPr>
              <w:lastRenderedPageBreak/>
              <w:t xml:space="preserve">Writing and recommended reading focus on exploring the same story from different perspectives and tolerance. </w:t>
            </w:r>
          </w:p>
          <w:p w14:paraId="0EAA5CB8" w14:textId="77777777" w:rsidR="003B399A" w:rsidRPr="00634AFB" w:rsidRDefault="003B399A" w:rsidP="003B399A">
            <w:pPr>
              <w:rPr>
                <w:rFonts w:ascii="Comic Sans MS" w:hAnsi="Comic Sans MS"/>
              </w:rPr>
            </w:pPr>
          </w:p>
          <w:p w14:paraId="5FCA1119" w14:textId="77777777" w:rsidR="003B399A" w:rsidRPr="00634AFB" w:rsidRDefault="003B399A" w:rsidP="003B399A">
            <w:pPr>
              <w:rPr>
                <w:rFonts w:ascii="Comic Sans MS" w:hAnsi="Comic Sans MS"/>
                <w:u w:val="single"/>
              </w:rPr>
            </w:pPr>
          </w:p>
          <w:p w14:paraId="0F8DB087" w14:textId="77777777" w:rsidR="003B399A" w:rsidRPr="00634AFB" w:rsidRDefault="003B399A" w:rsidP="003B399A">
            <w:pPr>
              <w:rPr>
                <w:rFonts w:ascii="Comic Sans MS" w:hAnsi="Comic Sans MS"/>
                <w:u w:val="single"/>
              </w:rPr>
            </w:pPr>
          </w:p>
          <w:p w14:paraId="49B9D4ED" w14:textId="77777777" w:rsidR="003B399A" w:rsidRPr="00634AFB" w:rsidRDefault="003B399A" w:rsidP="003B399A">
            <w:pPr>
              <w:rPr>
                <w:rFonts w:ascii="Comic Sans MS" w:hAnsi="Comic Sans MS"/>
                <w:u w:val="single"/>
              </w:rPr>
            </w:pPr>
          </w:p>
          <w:p w14:paraId="792A768A" w14:textId="77777777" w:rsidR="003B399A" w:rsidRPr="00634AFB" w:rsidRDefault="003B399A" w:rsidP="003B399A">
            <w:pPr>
              <w:rPr>
                <w:rFonts w:ascii="Comic Sans MS" w:hAnsi="Comic Sans MS"/>
                <w:u w:val="single"/>
              </w:rPr>
            </w:pPr>
          </w:p>
          <w:p w14:paraId="65FEDF18" w14:textId="77777777" w:rsidR="003B399A" w:rsidRPr="00634AFB" w:rsidRDefault="003B399A" w:rsidP="003B399A">
            <w:pPr>
              <w:rPr>
                <w:rFonts w:ascii="Comic Sans MS" w:hAnsi="Comic Sans MS"/>
                <w:u w:val="single"/>
              </w:rPr>
            </w:pPr>
            <w:r w:rsidRPr="00634AFB">
              <w:rPr>
                <w:rFonts w:ascii="Comic Sans MS" w:hAnsi="Comic Sans MS"/>
                <w:u w:val="single"/>
              </w:rPr>
              <w:t>Curriculum links:</w:t>
            </w:r>
          </w:p>
          <w:p w14:paraId="7DC194F3" w14:textId="77777777" w:rsidR="003B399A" w:rsidRPr="00634AFB" w:rsidRDefault="003B399A" w:rsidP="003B399A">
            <w:pPr>
              <w:rPr>
                <w:rFonts w:ascii="Comic Sans MS" w:hAnsi="Comic Sans MS"/>
                <w:u w:val="single"/>
              </w:rPr>
            </w:pPr>
            <w:r w:rsidRPr="00634AFB">
              <w:rPr>
                <w:rFonts w:ascii="Comic Sans MS" w:hAnsi="Comic Sans MS"/>
                <w:u w:val="single"/>
              </w:rPr>
              <w:t>PHSE</w:t>
            </w:r>
          </w:p>
          <w:p w14:paraId="6214596D" w14:textId="41B7949F" w:rsidR="003B399A" w:rsidRPr="00634AFB" w:rsidRDefault="003B399A" w:rsidP="003B399A">
            <w:pPr>
              <w:rPr>
                <w:rFonts w:ascii="Comic Sans MS" w:hAnsi="Comic Sans MS"/>
                <w:u w:val="single"/>
              </w:rPr>
            </w:pPr>
            <w:r w:rsidRPr="00634AFB">
              <w:rPr>
                <w:rFonts w:ascii="Comic Sans MS" w:hAnsi="Comic Sans MS"/>
                <w:u w:val="single"/>
              </w:rPr>
              <w:t>History</w:t>
            </w:r>
          </w:p>
          <w:p w14:paraId="440A6D41" w14:textId="77777777" w:rsidR="00E9422E" w:rsidRPr="00634AFB" w:rsidRDefault="00E9422E" w:rsidP="00E9422E">
            <w:pPr>
              <w:rPr>
                <w:rFonts w:ascii="Comic Sans MS" w:hAnsi="Comic Sans MS"/>
                <w:u w:val="single"/>
              </w:rPr>
            </w:pPr>
          </w:p>
          <w:p w14:paraId="5F0E3CBD" w14:textId="77777777" w:rsidR="00E9422E" w:rsidRPr="00634AFB" w:rsidRDefault="00E9422E" w:rsidP="00E9422E">
            <w:pPr>
              <w:rPr>
                <w:rFonts w:ascii="Comic Sans MS" w:hAnsi="Comic Sans MS"/>
                <w:u w:val="single"/>
              </w:rPr>
            </w:pPr>
          </w:p>
          <w:p w14:paraId="403D0E9A" w14:textId="77777777" w:rsidR="00E9422E" w:rsidRPr="00634AFB" w:rsidRDefault="00E9422E" w:rsidP="00E9422E">
            <w:pPr>
              <w:rPr>
                <w:rFonts w:ascii="Comic Sans MS" w:hAnsi="Comic Sans MS"/>
                <w:u w:val="single"/>
              </w:rPr>
            </w:pPr>
          </w:p>
          <w:p w14:paraId="01661206" w14:textId="77777777" w:rsidR="00E9422E" w:rsidRPr="00634AFB" w:rsidRDefault="00E9422E" w:rsidP="00E9422E">
            <w:pPr>
              <w:rPr>
                <w:rFonts w:ascii="Comic Sans MS" w:hAnsi="Comic Sans MS"/>
                <w:u w:val="single"/>
              </w:rPr>
            </w:pPr>
          </w:p>
          <w:p w14:paraId="43CE2F1F" w14:textId="77777777" w:rsidR="00E9422E" w:rsidRPr="00634AFB" w:rsidRDefault="00E9422E" w:rsidP="00E9422E">
            <w:pPr>
              <w:rPr>
                <w:rFonts w:ascii="Comic Sans MS" w:hAnsi="Comic Sans MS"/>
                <w:u w:val="single"/>
              </w:rPr>
            </w:pPr>
          </w:p>
          <w:p w14:paraId="57F281EB" w14:textId="77777777" w:rsidR="00E9422E" w:rsidRPr="00634AFB" w:rsidRDefault="00E9422E" w:rsidP="00E9422E">
            <w:pPr>
              <w:rPr>
                <w:rFonts w:ascii="Comic Sans MS" w:hAnsi="Comic Sans MS"/>
                <w:u w:val="single"/>
              </w:rPr>
            </w:pPr>
          </w:p>
          <w:p w14:paraId="0D6EE885" w14:textId="77777777" w:rsidR="00E9422E" w:rsidRPr="00634AFB" w:rsidRDefault="00E9422E" w:rsidP="00E9422E">
            <w:pPr>
              <w:rPr>
                <w:rFonts w:ascii="Comic Sans MS" w:hAnsi="Comic Sans MS"/>
                <w:u w:val="single"/>
              </w:rPr>
            </w:pPr>
          </w:p>
          <w:p w14:paraId="72DAE91D" w14:textId="77777777" w:rsidR="00E9422E" w:rsidRPr="00634AFB" w:rsidRDefault="00E9422E" w:rsidP="00E9422E">
            <w:pPr>
              <w:rPr>
                <w:rFonts w:ascii="Comic Sans MS" w:hAnsi="Comic Sans MS"/>
                <w:u w:val="single"/>
              </w:rPr>
            </w:pPr>
          </w:p>
          <w:p w14:paraId="696802C8" w14:textId="2B138A73" w:rsidR="00796C95" w:rsidRPr="00634AFB" w:rsidRDefault="00796C95" w:rsidP="00E9422E">
            <w:pPr>
              <w:rPr>
                <w:rFonts w:ascii="Comic Sans MS" w:hAnsi="Comic Sans MS"/>
                <w:u w:val="single"/>
              </w:rPr>
            </w:pPr>
          </w:p>
        </w:tc>
      </w:tr>
    </w:tbl>
    <w:p w14:paraId="62C66A39" w14:textId="2995FFC4" w:rsidR="00DA3BC2" w:rsidRPr="00307B8A" w:rsidRDefault="00DA3BC2">
      <w:pPr>
        <w:rPr>
          <w:sz w:val="24"/>
        </w:rPr>
      </w:pPr>
    </w:p>
    <w:sectPr w:rsidR="00DA3BC2" w:rsidRPr="00307B8A" w:rsidSect="000649C0">
      <w:pgSz w:w="16838" w:h="11906" w:orient="landscape"/>
      <w:pgMar w:top="1440" w:right="1440" w:bottom="144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32259" w14:textId="77777777" w:rsidR="00CF4180" w:rsidRDefault="00CF4180" w:rsidP="000649C0">
      <w:pPr>
        <w:spacing w:after="0" w:line="240" w:lineRule="auto"/>
      </w:pPr>
      <w:r>
        <w:separator/>
      </w:r>
    </w:p>
  </w:endnote>
  <w:endnote w:type="continuationSeparator" w:id="0">
    <w:p w14:paraId="20C1F656" w14:textId="77777777" w:rsidR="00CF4180" w:rsidRDefault="00CF4180" w:rsidP="0006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F7D5C" w14:textId="77777777" w:rsidR="00CF4180" w:rsidRDefault="00CF4180" w:rsidP="000649C0">
      <w:pPr>
        <w:spacing w:after="0" w:line="240" w:lineRule="auto"/>
      </w:pPr>
      <w:r>
        <w:separator/>
      </w:r>
    </w:p>
  </w:footnote>
  <w:footnote w:type="continuationSeparator" w:id="0">
    <w:p w14:paraId="393C7E5E" w14:textId="77777777" w:rsidR="00CF4180" w:rsidRDefault="00CF4180" w:rsidP="0006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A6E"/>
    <w:multiLevelType w:val="hybridMultilevel"/>
    <w:tmpl w:val="217A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1464"/>
    <w:multiLevelType w:val="hybridMultilevel"/>
    <w:tmpl w:val="814A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66AB"/>
    <w:multiLevelType w:val="hybridMultilevel"/>
    <w:tmpl w:val="F4FC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C17"/>
    <w:multiLevelType w:val="hybridMultilevel"/>
    <w:tmpl w:val="18AC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2125"/>
    <w:multiLevelType w:val="hybridMultilevel"/>
    <w:tmpl w:val="6820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8A"/>
    <w:rsid w:val="000649C0"/>
    <w:rsid w:val="000B694B"/>
    <w:rsid w:val="00131B45"/>
    <w:rsid w:val="0024499A"/>
    <w:rsid w:val="002A69C1"/>
    <w:rsid w:val="002B4C9F"/>
    <w:rsid w:val="00307B8A"/>
    <w:rsid w:val="003857C0"/>
    <w:rsid w:val="003B399A"/>
    <w:rsid w:val="00405F51"/>
    <w:rsid w:val="00412AA3"/>
    <w:rsid w:val="00477D42"/>
    <w:rsid w:val="005500D9"/>
    <w:rsid w:val="00581894"/>
    <w:rsid w:val="00616FF1"/>
    <w:rsid w:val="00634AFB"/>
    <w:rsid w:val="006355C0"/>
    <w:rsid w:val="00653EAF"/>
    <w:rsid w:val="0067123E"/>
    <w:rsid w:val="006A04B3"/>
    <w:rsid w:val="00712DB3"/>
    <w:rsid w:val="007322D2"/>
    <w:rsid w:val="007708C6"/>
    <w:rsid w:val="00793C26"/>
    <w:rsid w:val="00796C95"/>
    <w:rsid w:val="007A386A"/>
    <w:rsid w:val="008168FD"/>
    <w:rsid w:val="0081798D"/>
    <w:rsid w:val="00863E73"/>
    <w:rsid w:val="008A6245"/>
    <w:rsid w:val="00923898"/>
    <w:rsid w:val="009361EB"/>
    <w:rsid w:val="009D318D"/>
    <w:rsid w:val="009E1172"/>
    <w:rsid w:val="009E63E6"/>
    <w:rsid w:val="00A07AEB"/>
    <w:rsid w:val="00A13151"/>
    <w:rsid w:val="00AC73E0"/>
    <w:rsid w:val="00B04259"/>
    <w:rsid w:val="00B150A2"/>
    <w:rsid w:val="00B40D78"/>
    <w:rsid w:val="00B9305E"/>
    <w:rsid w:val="00BB7F47"/>
    <w:rsid w:val="00BF71B8"/>
    <w:rsid w:val="00C03055"/>
    <w:rsid w:val="00C926DF"/>
    <w:rsid w:val="00CC39E6"/>
    <w:rsid w:val="00CF4180"/>
    <w:rsid w:val="00D368F3"/>
    <w:rsid w:val="00DA3BC2"/>
    <w:rsid w:val="00E562F8"/>
    <w:rsid w:val="00E9422E"/>
    <w:rsid w:val="00FB5534"/>
    <w:rsid w:val="00FC2D82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C4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B8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649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49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C0"/>
  </w:style>
  <w:style w:type="paragraph" w:styleId="Footer">
    <w:name w:val="footer"/>
    <w:basedOn w:val="Normal"/>
    <w:link w:val="FooterChar"/>
    <w:uiPriority w:val="99"/>
    <w:unhideWhenUsed/>
    <w:rsid w:val="0006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CCB5EAFFF8468037445951374249" ma:contentTypeVersion="14" ma:contentTypeDescription="Create a new document." ma:contentTypeScope="" ma:versionID="02d0c1013c0c1cf553c15e594eb63f52">
  <xsd:schema xmlns:xsd="http://www.w3.org/2001/XMLSchema" xmlns:xs="http://www.w3.org/2001/XMLSchema" xmlns:p="http://schemas.microsoft.com/office/2006/metadata/properties" xmlns:ns2="862189a0-b903-4f34-b837-99c1beac405b" xmlns:ns3="70031323-04d6-4077-a897-117c82ee9346" targetNamespace="http://schemas.microsoft.com/office/2006/metadata/properties" ma:root="true" ma:fieldsID="273212445ce2eb1808bff01064dee52e" ns2:_="" ns3:_="">
    <xsd:import namespace="862189a0-b903-4f34-b837-99c1beac405b"/>
    <xsd:import namespace="70031323-04d6-4077-a897-117c82ee9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9a0-b903-4f34-b837-99c1beac4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ec38d4-1b3d-41a4-be23-91a579364c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1323-04d6-4077-a897-117c82ee9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79d964-a204-4d3d-b618-afed556e1baa}" ma:internalName="TaxCatchAll" ma:showField="CatchAllData" ma:web="70031323-04d6-4077-a897-117c82ee9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D4BE2-669E-4AA8-B6CC-02530F4B20B6}"/>
</file>

<file path=customXml/itemProps2.xml><?xml version="1.0" encoding="utf-8"?>
<ds:datastoreItem xmlns:ds="http://schemas.openxmlformats.org/officeDocument/2006/customXml" ds:itemID="{3FF3DF3B-207C-4D52-A00A-7315D85B2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cwoollin</dc:creator>
  <cp:keywords/>
  <dc:description/>
  <cp:lastModifiedBy>LWallace</cp:lastModifiedBy>
  <cp:revision>2</cp:revision>
  <cp:lastPrinted>2020-05-12T17:14:00Z</cp:lastPrinted>
  <dcterms:created xsi:type="dcterms:W3CDTF">2022-07-15T10:47:00Z</dcterms:created>
  <dcterms:modified xsi:type="dcterms:W3CDTF">2022-07-15T10:47:00Z</dcterms:modified>
</cp:coreProperties>
</file>