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C927B" w14:textId="08A00D47" w:rsidR="00307B8A" w:rsidRPr="002B4C9F" w:rsidRDefault="002A69C1" w:rsidP="00616FF1">
      <w:pPr>
        <w:jc w:val="both"/>
        <w:outlineLvl w:val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English Long Term Plan – Year </w:t>
      </w:r>
      <w:r w:rsidR="0032122F">
        <w:rPr>
          <w:rFonts w:ascii="Comic Sans MS" w:hAnsi="Comic Sans MS"/>
          <w:sz w:val="28"/>
          <w:szCs w:val="28"/>
          <w:u w:val="single"/>
        </w:rPr>
        <w:t>3</w:t>
      </w:r>
    </w:p>
    <w:tbl>
      <w:tblPr>
        <w:tblStyle w:val="TableGrid"/>
        <w:tblW w:w="16110" w:type="dxa"/>
        <w:tblInd w:w="-1085" w:type="dxa"/>
        <w:tblLook w:val="04A0" w:firstRow="1" w:lastRow="0" w:firstColumn="1" w:lastColumn="0" w:noHBand="0" w:noVBand="1"/>
      </w:tblPr>
      <w:tblGrid>
        <w:gridCol w:w="1881"/>
        <w:gridCol w:w="2316"/>
        <w:gridCol w:w="2316"/>
        <w:gridCol w:w="2160"/>
        <w:gridCol w:w="2324"/>
        <w:gridCol w:w="2612"/>
        <w:gridCol w:w="2501"/>
      </w:tblGrid>
      <w:tr w:rsidR="00796C95" w:rsidRPr="00307B8A" w14:paraId="282B530B" w14:textId="77777777" w:rsidTr="00097B13">
        <w:trPr>
          <w:trHeight w:val="422"/>
        </w:trPr>
        <w:tc>
          <w:tcPr>
            <w:tcW w:w="1881" w:type="dxa"/>
            <w:shd w:val="clear" w:color="auto" w:fill="FFFFFF" w:themeFill="background1"/>
          </w:tcPr>
          <w:p w14:paraId="24EC56A5" w14:textId="4BAEACF2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Year </w:t>
            </w:r>
            <w:r w:rsidR="002F0BB7">
              <w:rPr>
                <w:rFonts w:ascii="Comic Sans MS" w:hAnsi="Comic Sans MS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2316" w:type="dxa"/>
            <w:shd w:val="clear" w:color="auto" w:fill="FFFF00"/>
          </w:tcPr>
          <w:p w14:paraId="19C4C93E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2316" w:type="dxa"/>
            <w:shd w:val="clear" w:color="auto" w:fill="FFFF00"/>
          </w:tcPr>
          <w:p w14:paraId="2D690613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2160" w:type="dxa"/>
            <w:shd w:val="clear" w:color="auto" w:fill="FFC000"/>
          </w:tcPr>
          <w:p w14:paraId="311AC35F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2324" w:type="dxa"/>
            <w:shd w:val="clear" w:color="auto" w:fill="FFC000"/>
          </w:tcPr>
          <w:p w14:paraId="6AC5DD64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2612" w:type="dxa"/>
            <w:shd w:val="clear" w:color="auto" w:fill="FF0000"/>
          </w:tcPr>
          <w:p w14:paraId="43CB22EA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2501" w:type="dxa"/>
            <w:shd w:val="clear" w:color="auto" w:fill="FF0000"/>
          </w:tcPr>
          <w:p w14:paraId="63073FE6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Summer 2</w:t>
            </w:r>
          </w:p>
        </w:tc>
      </w:tr>
      <w:tr w:rsidR="00B9305E" w:rsidRPr="00307B8A" w14:paraId="53B0C6A4" w14:textId="77777777" w:rsidTr="00097B13">
        <w:trPr>
          <w:trHeight w:val="1692"/>
        </w:trPr>
        <w:tc>
          <w:tcPr>
            <w:tcW w:w="1881" w:type="dxa"/>
            <w:shd w:val="clear" w:color="auto" w:fill="92D050"/>
          </w:tcPr>
          <w:p w14:paraId="211D8379" w14:textId="77777777" w:rsidR="00B9305E" w:rsidRDefault="00B9305E" w:rsidP="00FB553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Core Reading Text</w:t>
            </w:r>
          </w:p>
          <w:p w14:paraId="04496E76" w14:textId="77777777" w:rsidR="00B9305E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101F4C82" w14:textId="60BB006D" w:rsidR="00B9305E" w:rsidRPr="007708C6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16" w:type="dxa"/>
          </w:tcPr>
          <w:p w14:paraId="0B3D3549" w14:textId="7886A831" w:rsidR="00B9305E" w:rsidRPr="007708C6" w:rsidRDefault="00097B13" w:rsidP="006A04B3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Owl Who Was Afraid of the Dark (Jill Tomlinson)</w:t>
            </w:r>
          </w:p>
        </w:tc>
        <w:tc>
          <w:tcPr>
            <w:tcW w:w="2316" w:type="dxa"/>
          </w:tcPr>
          <w:p w14:paraId="03F41342" w14:textId="50F77707" w:rsidR="00B9305E" w:rsidRPr="007708C6" w:rsidRDefault="00267235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Stig of the Dump (Clive King)</w:t>
            </w:r>
          </w:p>
        </w:tc>
        <w:tc>
          <w:tcPr>
            <w:tcW w:w="2160" w:type="dxa"/>
          </w:tcPr>
          <w:p w14:paraId="4918DAC6" w14:textId="4E405653" w:rsidR="00B9305E" w:rsidRPr="008168FD" w:rsidRDefault="002F0BB7" w:rsidP="00FC2D82">
            <w:pPr>
              <w:rPr>
                <w:rFonts w:ascii="Comic Sans MS" w:hAnsi="Comic Sans MS"/>
                <w:szCs w:val="28"/>
                <w:highlight w:val="green"/>
              </w:rPr>
            </w:pPr>
            <w:r w:rsidRPr="002F0BB7">
              <w:rPr>
                <w:rFonts w:ascii="Comic Sans MS" w:hAnsi="Comic Sans MS"/>
                <w:szCs w:val="28"/>
              </w:rPr>
              <w:t>E</w:t>
            </w:r>
            <w:r>
              <w:rPr>
                <w:rFonts w:ascii="Comic Sans MS" w:hAnsi="Comic Sans MS"/>
                <w:szCs w:val="28"/>
              </w:rPr>
              <w:t>gyptian Cinderella</w:t>
            </w:r>
          </w:p>
        </w:tc>
        <w:tc>
          <w:tcPr>
            <w:tcW w:w="2324" w:type="dxa"/>
          </w:tcPr>
          <w:p w14:paraId="2E008488" w14:textId="6F7A5028" w:rsidR="00B9305E" w:rsidRPr="007708C6" w:rsidRDefault="0017117B" w:rsidP="005500D9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Flower (John Light)</w:t>
            </w:r>
          </w:p>
        </w:tc>
        <w:tc>
          <w:tcPr>
            <w:tcW w:w="2612" w:type="dxa"/>
          </w:tcPr>
          <w:p w14:paraId="64E91FF5" w14:textId="6BFBED59" w:rsidR="00B9305E" w:rsidRPr="00B77CA9" w:rsidRDefault="00B77CA9" w:rsidP="00131B45">
            <w:pPr>
              <w:rPr>
                <w:rFonts w:ascii="Comic Sans MS" w:hAnsi="Comic Sans MS"/>
                <w:iCs/>
                <w:szCs w:val="28"/>
              </w:rPr>
            </w:pPr>
            <w:r>
              <w:rPr>
                <w:rFonts w:ascii="Comic Sans MS" w:hAnsi="Comic Sans MS"/>
                <w:iCs/>
                <w:szCs w:val="28"/>
              </w:rPr>
              <w:t>The Great Kapok Tree (Lynne Cherry)</w:t>
            </w:r>
          </w:p>
        </w:tc>
        <w:tc>
          <w:tcPr>
            <w:tcW w:w="2501" w:type="dxa"/>
          </w:tcPr>
          <w:p w14:paraId="5E7BEFF1" w14:textId="36F33C28" w:rsidR="00B9305E" w:rsidRPr="007708C6" w:rsidRDefault="00A859D0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Firework Maker’s Daughter (Phillip Pullman)</w:t>
            </w:r>
          </w:p>
        </w:tc>
      </w:tr>
      <w:tr w:rsidR="00B9305E" w:rsidRPr="00307B8A" w14:paraId="308688A0" w14:textId="77777777" w:rsidTr="00097B13">
        <w:trPr>
          <w:trHeight w:val="1692"/>
        </w:trPr>
        <w:tc>
          <w:tcPr>
            <w:tcW w:w="1881" w:type="dxa"/>
            <w:shd w:val="clear" w:color="auto" w:fill="92D050"/>
          </w:tcPr>
          <w:p w14:paraId="3FC17677" w14:textId="77777777" w:rsidR="00B9305E" w:rsidRPr="007708C6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Supplementary Reading Text(s)</w:t>
            </w:r>
          </w:p>
        </w:tc>
        <w:tc>
          <w:tcPr>
            <w:tcW w:w="2316" w:type="dxa"/>
          </w:tcPr>
          <w:p w14:paraId="282DB60A" w14:textId="1BB4B141" w:rsidR="00B9305E" w:rsidRPr="009E1172" w:rsidRDefault="00097B13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Non-fiction – Night and Day </w:t>
            </w:r>
            <w:r w:rsidRPr="00097B13">
              <w:rPr>
                <w:rFonts w:ascii="Comic Sans MS" w:hAnsi="Comic Sans MS"/>
                <w:b/>
                <w:bCs/>
                <w:color w:val="00B050"/>
              </w:rPr>
              <w:t>(Bug Club)</w:t>
            </w:r>
          </w:p>
        </w:tc>
        <w:tc>
          <w:tcPr>
            <w:tcW w:w="2316" w:type="dxa"/>
          </w:tcPr>
          <w:p w14:paraId="6ED1B2ED" w14:textId="2C5579DE" w:rsidR="00B9305E" w:rsidRDefault="00267235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How to wash a Woolly Mammoth</w:t>
            </w:r>
          </w:p>
          <w:p w14:paraId="7DCA145F" w14:textId="39063523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3E3153B6" w14:textId="28206A45" w:rsidR="00267235" w:rsidRDefault="00267235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First Drawing (Modicai Gerstein)</w:t>
            </w:r>
          </w:p>
          <w:p w14:paraId="4C7C7E77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5F0C821B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7DE82EB4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47B4E7E6" w14:textId="0DF81F23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160" w:type="dxa"/>
          </w:tcPr>
          <w:p w14:paraId="395CC4E7" w14:textId="77777777" w:rsidR="00B9305E" w:rsidRDefault="002F0BB7" w:rsidP="00131B45">
            <w:pPr>
              <w:rPr>
                <w:rFonts w:ascii="Comic Sans MS" w:hAnsi="Comic Sans MS"/>
                <w:szCs w:val="28"/>
              </w:rPr>
            </w:pPr>
            <w:r w:rsidRPr="002F0BB7">
              <w:rPr>
                <w:rFonts w:ascii="Comic Sans MS" w:hAnsi="Comic Sans MS"/>
                <w:szCs w:val="28"/>
              </w:rPr>
              <w:t>Cinderella (Brothers Grimm)</w:t>
            </w:r>
          </w:p>
          <w:p w14:paraId="45CAAF1F" w14:textId="77777777" w:rsidR="002F0BB7" w:rsidRDefault="002F0BB7" w:rsidP="00131B45">
            <w:pPr>
              <w:rPr>
                <w:rFonts w:ascii="Comic Sans MS" w:hAnsi="Comic Sans MS"/>
                <w:szCs w:val="28"/>
              </w:rPr>
            </w:pPr>
          </w:p>
          <w:p w14:paraId="44C43B2B" w14:textId="36FA9248" w:rsidR="002F0BB7" w:rsidRPr="002F0BB7" w:rsidRDefault="002F0BB7" w:rsidP="00131B45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324" w:type="dxa"/>
          </w:tcPr>
          <w:p w14:paraId="48FF5677" w14:textId="77777777" w:rsidR="00B9305E" w:rsidRDefault="0017117B" w:rsidP="005500D9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A Child’s Garden (Michael Foreman)</w:t>
            </w:r>
          </w:p>
          <w:p w14:paraId="03271AAF" w14:textId="77777777" w:rsidR="0017117B" w:rsidRDefault="0017117B" w:rsidP="005500D9">
            <w:pPr>
              <w:rPr>
                <w:rFonts w:ascii="Comic Sans MS" w:hAnsi="Comic Sans MS"/>
                <w:szCs w:val="28"/>
              </w:rPr>
            </w:pPr>
          </w:p>
          <w:p w14:paraId="371EBDAF" w14:textId="0EA4CF80" w:rsidR="0017117B" w:rsidRPr="007708C6" w:rsidRDefault="00010266" w:rsidP="005500D9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B050"/>
                <w:szCs w:val="28"/>
              </w:rPr>
              <w:t xml:space="preserve">NF </w:t>
            </w:r>
            <w:r w:rsidR="0017117B" w:rsidRPr="0017117B">
              <w:rPr>
                <w:rFonts w:ascii="Comic Sans MS" w:hAnsi="Comic Sans MS"/>
                <w:b/>
                <w:bCs/>
                <w:color w:val="00B050"/>
                <w:szCs w:val="28"/>
              </w:rPr>
              <w:t>Science Bug</w:t>
            </w:r>
            <w:r w:rsidR="0017117B" w:rsidRPr="0017117B">
              <w:rPr>
                <w:rFonts w:ascii="Comic Sans MS" w:hAnsi="Comic Sans MS"/>
                <w:color w:val="00B050"/>
                <w:szCs w:val="28"/>
              </w:rPr>
              <w:t xml:space="preserve"> </w:t>
            </w:r>
            <w:r w:rsidR="0017117B">
              <w:rPr>
                <w:rFonts w:ascii="Comic Sans MS" w:hAnsi="Comic Sans MS"/>
                <w:szCs w:val="28"/>
              </w:rPr>
              <w:t>(plant life cycles)</w:t>
            </w:r>
          </w:p>
        </w:tc>
        <w:tc>
          <w:tcPr>
            <w:tcW w:w="2612" w:type="dxa"/>
          </w:tcPr>
          <w:p w14:paraId="350D16BC" w14:textId="5C57079F" w:rsidR="003B399A" w:rsidRDefault="00B77CA9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Rain Player</w:t>
            </w:r>
          </w:p>
          <w:p w14:paraId="63BDF0F1" w14:textId="77777777" w:rsidR="00B77CA9" w:rsidRDefault="00B77CA9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(</w:t>
            </w:r>
            <w:r w:rsidRPr="00B77CA9">
              <w:rPr>
                <w:rFonts w:ascii="Comic Sans MS" w:hAnsi="Comic Sans MS"/>
                <w:szCs w:val="28"/>
              </w:rPr>
              <w:t>David Wisniewski</w:t>
            </w:r>
            <w:r>
              <w:rPr>
                <w:rFonts w:ascii="Comic Sans MS" w:hAnsi="Comic Sans MS"/>
                <w:szCs w:val="28"/>
              </w:rPr>
              <w:t>)</w:t>
            </w:r>
          </w:p>
          <w:p w14:paraId="5D875A7A" w14:textId="77777777" w:rsidR="00B77CA9" w:rsidRDefault="00B77CA9" w:rsidP="00131B45">
            <w:pPr>
              <w:rPr>
                <w:rFonts w:ascii="Comic Sans MS" w:hAnsi="Comic Sans MS"/>
                <w:szCs w:val="28"/>
              </w:rPr>
            </w:pPr>
          </w:p>
          <w:p w14:paraId="4E6F2C1B" w14:textId="6480E4AD" w:rsidR="00B77CA9" w:rsidRDefault="003A671E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Chocol</w:t>
            </w:r>
            <w:r w:rsidR="00B77CA9">
              <w:rPr>
                <w:rFonts w:ascii="Comic Sans MS" w:hAnsi="Comic Sans MS"/>
                <w:szCs w:val="28"/>
              </w:rPr>
              <w:t>ate Tree – A Mayan Folktale (Linda Lowery)</w:t>
            </w:r>
            <w:bookmarkStart w:id="0" w:name="_GoBack"/>
            <w:bookmarkEnd w:id="0"/>
          </w:p>
          <w:p w14:paraId="6D20E517" w14:textId="77777777" w:rsidR="00010266" w:rsidRDefault="00010266" w:rsidP="00131B45">
            <w:pPr>
              <w:rPr>
                <w:rFonts w:ascii="Comic Sans MS" w:hAnsi="Comic Sans MS"/>
                <w:szCs w:val="28"/>
              </w:rPr>
            </w:pPr>
          </w:p>
          <w:p w14:paraId="315FACFB" w14:textId="1A7BDF62" w:rsidR="00010266" w:rsidRDefault="00010266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Non-fiction: Rainforests (explore my world)</w:t>
            </w:r>
          </w:p>
        </w:tc>
        <w:tc>
          <w:tcPr>
            <w:tcW w:w="2501" w:type="dxa"/>
          </w:tcPr>
          <w:p w14:paraId="1F1A7853" w14:textId="77777777" w:rsidR="003B399A" w:rsidRDefault="00A859D0" w:rsidP="00D368F3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Fire – Shirley Hughes</w:t>
            </w:r>
          </w:p>
          <w:p w14:paraId="2F8AC220" w14:textId="77777777" w:rsidR="00A859D0" w:rsidRDefault="00A859D0" w:rsidP="00D368F3">
            <w:pPr>
              <w:rPr>
                <w:rFonts w:ascii="Comic Sans MS" w:hAnsi="Comic Sans MS"/>
                <w:szCs w:val="28"/>
              </w:rPr>
            </w:pPr>
          </w:p>
          <w:p w14:paraId="3E7BDAD2" w14:textId="6673BEEB" w:rsidR="00A859D0" w:rsidRDefault="00010266" w:rsidP="00D368F3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B050"/>
                <w:szCs w:val="28"/>
              </w:rPr>
              <w:t xml:space="preserve">NF </w:t>
            </w:r>
            <w:r w:rsidR="00A859D0" w:rsidRPr="00A859D0">
              <w:rPr>
                <w:rFonts w:ascii="Comic Sans MS" w:hAnsi="Comic Sans MS"/>
                <w:b/>
                <w:bCs/>
                <w:color w:val="00B050"/>
                <w:szCs w:val="28"/>
              </w:rPr>
              <w:t>Bug Club</w:t>
            </w:r>
            <w:r w:rsidR="00A859D0" w:rsidRPr="00A859D0">
              <w:rPr>
                <w:rFonts w:ascii="Comic Sans MS" w:hAnsi="Comic Sans MS"/>
                <w:color w:val="00B050"/>
                <w:szCs w:val="28"/>
              </w:rPr>
              <w:t xml:space="preserve"> </w:t>
            </w:r>
            <w:r w:rsidR="00A859D0">
              <w:rPr>
                <w:rFonts w:ascii="Comic Sans MS" w:hAnsi="Comic Sans MS"/>
                <w:szCs w:val="28"/>
              </w:rPr>
              <w:t xml:space="preserve">- A Volcano Wakes Up  </w:t>
            </w:r>
          </w:p>
        </w:tc>
      </w:tr>
      <w:tr w:rsidR="00796C95" w:rsidRPr="00307B8A" w14:paraId="6A92246A" w14:textId="77777777" w:rsidTr="00097B13">
        <w:trPr>
          <w:trHeight w:val="1408"/>
        </w:trPr>
        <w:tc>
          <w:tcPr>
            <w:tcW w:w="1881" w:type="dxa"/>
            <w:shd w:val="clear" w:color="auto" w:fill="92D050"/>
          </w:tcPr>
          <w:p w14:paraId="34342FE7" w14:textId="2CD02A8E" w:rsidR="00131B45" w:rsidRPr="007708C6" w:rsidRDefault="00131B45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t>Poetry Texts(s)</w:t>
            </w:r>
          </w:p>
        </w:tc>
        <w:tc>
          <w:tcPr>
            <w:tcW w:w="2316" w:type="dxa"/>
          </w:tcPr>
          <w:p w14:paraId="4C2A8487" w14:textId="77777777" w:rsidR="00131B45" w:rsidRDefault="00097B13" w:rsidP="00131B45">
            <w:pPr>
              <w:rPr>
                <w:rFonts w:ascii="Comic Sans MS" w:hAnsi="Comic Sans MS"/>
                <w:szCs w:val="28"/>
              </w:rPr>
            </w:pPr>
            <w:r w:rsidRPr="00097B13">
              <w:rPr>
                <w:rFonts w:ascii="Comic Sans MS" w:hAnsi="Comic Sans MS"/>
                <w:szCs w:val="28"/>
              </w:rPr>
              <w:t>The Fallen Giant (Shirley Hughes)</w:t>
            </w:r>
          </w:p>
          <w:p w14:paraId="0F05D4FD" w14:textId="77777777" w:rsidR="00267235" w:rsidRDefault="00267235" w:rsidP="00131B45">
            <w:pPr>
              <w:rPr>
                <w:rFonts w:ascii="Comic Sans MS" w:hAnsi="Comic Sans MS"/>
                <w:szCs w:val="28"/>
              </w:rPr>
            </w:pPr>
          </w:p>
          <w:p w14:paraId="48EBBA80" w14:textId="5E2D7D76" w:rsidR="00267235" w:rsidRPr="007708C6" w:rsidRDefault="00267235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Sound Collector (Roger McGough)</w:t>
            </w:r>
          </w:p>
        </w:tc>
        <w:tc>
          <w:tcPr>
            <w:tcW w:w="2316" w:type="dxa"/>
          </w:tcPr>
          <w:p w14:paraId="78E25325" w14:textId="77777777" w:rsidR="00131B45" w:rsidRPr="007708C6" w:rsidRDefault="00131B45" w:rsidP="00FC2D82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160" w:type="dxa"/>
          </w:tcPr>
          <w:p w14:paraId="3605CE14" w14:textId="32F7F655" w:rsidR="00923898" w:rsidRPr="007708C6" w:rsidRDefault="009D47D7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Cinderella (Revolting Rhymes by Roald Dahl)</w:t>
            </w:r>
          </w:p>
        </w:tc>
        <w:tc>
          <w:tcPr>
            <w:tcW w:w="2324" w:type="dxa"/>
          </w:tcPr>
          <w:p w14:paraId="40BF3C69" w14:textId="77777777" w:rsidR="00BF71B8" w:rsidRDefault="0017117B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What is Pink?</w:t>
            </w:r>
          </w:p>
          <w:p w14:paraId="5CC29AF4" w14:textId="44127FA0" w:rsidR="0017117B" w:rsidRPr="007708C6" w:rsidRDefault="0017117B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Christina Rossetti</w:t>
            </w:r>
          </w:p>
        </w:tc>
        <w:tc>
          <w:tcPr>
            <w:tcW w:w="2612" w:type="dxa"/>
          </w:tcPr>
          <w:p w14:paraId="378B1505" w14:textId="279EAF03" w:rsidR="00131B45" w:rsidRPr="007708C6" w:rsidRDefault="00131B45" w:rsidP="00FC2D82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501" w:type="dxa"/>
          </w:tcPr>
          <w:p w14:paraId="6DB241C5" w14:textId="095DC19C" w:rsidR="00131B45" w:rsidRPr="007708C6" w:rsidRDefault="009D47D7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Fireworks (James Reeves)</w:t>
            </w:r>
          </w:p>
        </w:tc>
      </w:tr>
      <w:tr w:rsidR="00796C95" w:rsidRPr="00307B8A" w14:paraId="37F64580" w14:textId="77777777" w:rsidTr="00097B13">
        <w:trPr>
          <w:trHeight w:val="1408"/>
        </w:trPr>
        <w:tc>
          <w:tcPr>
            <w:tcW w:w="1881" w:type="dxa"/>
            <w:shd w:val="clear" w:color="auto" w:fill="92D050"/>
          </w:tcPr>
          <w:p w14:paraId="038BEE79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Recommended</w:t>
            </w:r>
          </w:p>
          <w:p w14:paraId="2A484404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Reading –</w:t>
            </w:r>
          </w:p>
          <w:p w14:paraId="31661FCD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Story Time</w:t>
            </w:r>
          </w:p>
          <w:p w14:paraId="35DEC6DA" w14:textId="77777777" w:rsidR="006355C0" w:rsidRPr="007708C6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Home Reading</w:t>
            </w:r>
          </w:p>
        </w:tc>
        <w:tc>
          <w:tcPr>
            <w:tcW w:w="2316" w:type="dxa"/>
          </w:tcPr>
          <w:p w14:paraId="6696BF12" w14:textId="71EBB270" w:rsidR="00097B13" w:rsidRDefault="00B77CA9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Look Up (Nathan Byron)</w:t>
            </w:r>
          </w:p>
          <w:p w14:paraId="7A296F84" w14:textId="4EC5981B" w:rsidR="00B77CA9" w:rsidRDefault="00B77CA9" w:rsidP="00131B45">
            <w:pPr>
              <w:rPr>
                <w:rFonts w:ascii="Comic Sans MS" w:hAnsi="Comic Sans MS"/>
                <w:szCs w:val="28"/>
              </w:rPr>
            </w:pPr>
          </w:p>
          <w:p w14:paraId="0D69176F" w14:textId="77777777" w:rsidR="00A859D0" w:rsidRDefault="00A859D0" w:rsidP="00131B45">
            <w:pPr>
              <w:rPr>
                <w:rFonts w:ascii="Comic Sans MS" w:hAnsi="Comic Sans MS"/>
                <w:szCs w:val="28"/>
              </w:rPr>
            </w:pPr>
          </w:p>
          <w:p w14:paraId="1D29A639" w14:textId="77777777" w:rsidR="00097B13" w:rsidRDefault="00097B13" w:rsidP="00131B45">
            <w:pPr>
              <w:rPr>
                <w:rFonts w:ascii="Comic Sans MS" w:hAnsi="Comic Sans MS"/>
                <w:color w:val="00B050"/>
                <w:szCs w:val="28"/>
              </w:rPr>
            </w:pPr>
            <w:r w:rsidRPr="00097B13">
              <w:rPr>
                <w:rFonts w:ascii="Comic Sans MS" w:hAnsi="Comic Sans MS"/>
                <w:color w:val="00B050"/>
                <w:szCs w:val="28"/>
              </w:rPr>
              <w:t>Bug C</w:t>
            </w:r>
            <w:r>
              <w:rPr>
                <w:rFonts w:ascii="Comic Sans MS" w:hAnsi="Comic Sans MS"/>
                <w:color w:val="00B050"/>
                <w:szCs w:val="28"/>
              </w:rPr>
              <w:t>lub</w:t>
            </w:r>
          </w:p>
          <w:p w14:paraId="1895BF20" w14:textId="50CACBC3" w:rsidR="00097B13" w:rsidRPr="00405F51" w:rsidRDefault="00097B13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King Pip and the Dark Wood</w:t>
            </w:r>
          </w:p>
        </w:tc>
        <w:tc>
          <w:tcPr>
            <w:tcW w:w="2316" w:type="dxa"/>
          </w:tcPr>
          <w:p w14:paraId="0F3A25BD" w14:textId="13B40FF2" w:rsidR="00405F51" w:rsidRDefault="002F0BB7" w:rsidP="009E11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 Hundred Billion Trillion Stars (Seth Fishman)</w:t>
            </w:r>
          </w:p>
          <w:p w14:paraId="7DD48403" w14:textId="77777777" w:rsidR="002F0BB7" w:rsidRDefault="002F0BB7" w:rsidP="009E1172">
            <w:pPr>
              <w:rPr>
                <w:rFonts w:ascii="Comic Sans MS" w:hAnsi="Comic Sans MS"/>
              </w:rPr>
            </w:pPr>
          </w:p>
          <w:p w14:paraId="3F78ADE5" w14:textId="5CD963C5" w:rsidR="002F0BB7" w:rsidRPr="002F0BB7" w:rsidRDefault="002F0BB7" w:rsidP="009E1172">
            <w:pPr>
              <w:rPr>
                <w:rFonts w:ascii="Comic Sans MS" w:hAnsi="Comic Sans MS"/>
                <w:color w:val="00B050"/>
              </w:rPr>
            </w:pPr>
            <w:r w:rsidRPr="002F0BB7">
              <w:rPr>
                <w:rFonts w:ascii="Comic Sans MS" w:hAnsi="Comic Sans MS"/>
                <w:color w:val="00B050"/>
              </w:rPr>
              <w:t>Bug Club</w:t>
            </w:r>
          </w:p>
          <w:p w14:paraId="2514232A" w14:textId="77777777" w:rsidR="002F0BB7" w:rsidRDefault="002F0BB7" w:rsidP="009E11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Whose is this?</w:t>
            </w:r>
          </w:p>
          <w:p w14:paraId="4DF12CC1" w14:textId="512C7238" w:rsidR="002F0BB7" w:rsidRPr="00405F51" w:rsidRDefault="002F0BB7" w:rsidP="009E11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Moya the Luck Child</w:t>
            </w:r>
          </w:p>
        </w:tc>
        <w:tc>
          <w:tcPr>
            <w:tcW w:w="2160" w:type="dxa"/>
          </w:tcPr>
          <w:p w14:paraId="319A936B" w14:textId="7B7E8E85" w:rsidR="002F0BB7" w:rsidRDefault="0017117B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Great Women who made History (Kate Pankhurst)</w:t>
            </w:r>
          </w:p>
          <w:p w14:paraId="79AF7876" w14:textId="1E4759E7" w:rsidR="002F0BB7" w:rsidRDefault="002F0BB7" w:rsidP="00131B45">
            <w:pPr>
              <w:rPr>
                <w:rFonts w:ascii="Comic Sans MS" w:hAnsi="Comic Sans MS"/>
                <w:szCs w:val="28"/>
              </w:rPr>
            </w:pPr>
          </w:p>
          <w:p w14:paraId="3250BA67" w14:textId="55755D72" w:rsidR="009D47D7" w:rsidRDefault="009D47D7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Matilda (Roald Dahl)</w:t>
            </w:r>
          </w:p>
          <w:p w14:paraId="6FFF62C1" w14:textId="77777777" w:rsidR="0017117B" w:rsidRDefault="0017117B" w:rsidP="00131B45">
            <w:pPr>
              <w:rPr>
                <w:rFonts w:ascii="Comic Sans MS" w:hAnsi="Comic Sans MS"/>
                <w:szCs w:val="28"/>
              </w:rPr>
            </w:pPr>
          </w:p>
          <w:p w14:paraId="4FFB597E" w14:textId="77777777" w:rsidR="0017117B" w:rsidRDefault="002F0BB7" w:rsidP="00131B45">
            <w:pPr>
              <w:rPr>
                <w:rFonts w:ascii="Comic Sans MS" w:hAnsi="Comic Sans MS"/>
                <w:color w:val="00B050"/>
                <w:szCs w:val="28"/>
              </w:rPr>
            </w:pPr>
            <w:r w:rsidRPr="002F0BB7">
              <w:rPr>
                <w:rFonts w:ascii="Comic Sans MS" w:hAnsi="Comic Sans MS"/>
                <w:color w:val="00B050"/>
                <w:szCs w:val="28"/>
              </w:rPr>
              <w:t>Bug Club</w:t>
            </w:r>
          </w:p>
          <w:p w14:paraId="4F64E9EB" w14:textId="2D9F3685" w:rsidR="002F0BB7" w:rsidRPr="0017117B" w:rsidRDefault="002F0BB7" w:rsidP="00131B45">
            <w:pPr>
              <w:rPr>
                <w:rFonts w:ascii="Comic Sans MS" w:hAnsi="Comic Sans MS"/>
                <w:color w:val="00B050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Globe Challenge – Lost in Egypt</w:t>
            </w:r>
          </w:p>
          <w:p w14:paraId="74BF829F" w14:textId="60FE8DBB" w:rsidR="002F0BB7" w:rsidRDefault="002F0BB7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Adventure Kids – Escape in Egypt</w:t>
            </w:r>
          </w:p>
        </w:tc>
        <w:tc>
          <w:tcPr>
            <w:tcW w:w="2324" w:type="dxa"/>
          </w:tcPr>
          <w:p w14:paraId="5EDDCA53" w14:textId="77777777" w:rsidR="00863E73" w:rsidRDefault="00B77CA9" w:rsidP="00131B45">
            <w:pPr>
              <w:rPr>
                <w:rFonts w:ascii="Comic Sans MS" w:hAnsi="Comic Sans MS"/>
                <w:bCs/>
                <w:szCs w:val="28"/>
              </w:rPr>
            </w:pPr>
            <w:r w:rsidRPr="00B77CA9">
              <w:rPr>
                <w:rFonts w:ascii="Comic Sans MS" w:hAnsi="Comic Sans MS"/>
                <w:bCs/>
                <w:szCs w:val="28"/>
              </w:rPr>
              <w:lastRenderedPageBreak/>
              <w:t>Jabari Jumps (Gaia Cornwall)</w:t>
            </w:r>
          </w:p>
          <w:p w14:paraId="2752605B" w14:textId="3D467C24" w:rsidR="009D47D7" w:rsidRDefault="009D47D7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54154359" w14:textId="77777777" w:rsidR="00A859D0" w:rsidRDefault="00A859D0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08EBDF87" w14:textId="0DF8AE0F" w:rsidR="009D47D7" w:rsidRDefault="009D47D7" w:rsidP="00131B45">
            <w:pPr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lastRenderedPageBreak/>
              <w:t>The Sheep Pig (Dick King-Smith)</w:t>
            </w:r>
          </w:p>
          <w:p w14:paraId="713B7F78" w14:textId="7DA7BEDF" w:rsidR="009D47D7" w:rsidRPr="00B77CA9" w:rsidRDefault="009D47D7" w:rsidP="00131B45">
            <w:pPr>
              <w:rPr>
                <w:rFonts w:ascii="Comic Sans MS" w:hAnsi="Comic Sans MS"/>
                <w:bCs/>
                <w:szCs w:val="28"/>
              </w:rPr>
            </w:pPr>
          </w:p>
        </w:tc>
        <w:tc>
          <w:tcPr>
            <w:tcW w:w="2612" w:type="dxa"/>
          </w:tcPr>
          <w:p w14:paraId="1B6FF233" w14:textId="77777777" w:rsidR="00E9422E" w:rsidRDefault="00A859D0" w:rsidP="00131B45">
            <w:pPr>
              <w:rPr>
                <w:rFonts w:ascii="Comic Sans MS" w:hAnsi="Comic Sans MS"/>
                <w:bCs/>
                <w:szCs w:val="28"/>
              </w:rPr>
            </w:pPr>
            <w:r w:rsidRPr="00A859D0">
              <w:rPr>
                <w:rFonts w:ascii="Comic Sans MS" w:hAnsi="Comic Sans MS"/>
                <w:bCs/>
                <w:szCs w:val="28"/>
              </w:rPr>
              <w:lastRenderedPageBreak/>
              <w:t>Great Women who saved the Planet (Kate Pankhurst)</w:t>
            </w:r>
          </w:p>
          <w:p w14:paraId="38854A34" w14:textId="77777777" w:rsidR="00A859D0" w:rsidRDefault="00A859D0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51401A58" w14:textId="011844B3" w:rsidR="00A859D0" w:rsidRPr="00A859D0" w:rsidRDefault="00A859D0" w:rsidP="00131B45">
            <w:pPr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lastRenderedPageBreak/>
              <w:t>The Abominables (Eva Ibbotson)</w:t>
            </w:r>
          </w:p>
        </w:tc>
        <w:tc>
          <w:tcPr>
            <w:tcW w:w="2501" w:type="dxa"/>
          </w:tcPr>
          <w:p w14:paraId="261E0F1B" w14:textId="77777777" w:rsidR="003B399A" w:rsidRDefault="00097B13" w:rsidP="00131B45">
            <w:pPr>
              <w:rPr>
                <w:rFonts w:ascii="Comic Sans MS" w:hAnsi="Comic Sans MS"/>
                <w:bCs/>
                <w:szCs w:val="28"/>
              </w:rPr>
            </w:pPr>
            <w:r w:rsidRPr="00097B13">
              <w:rPr>
                <w:rFonts w:ascii="Comic Sans MS" w:hAnsi="Comic Sans MS"/>
                <w:bCs/>
                <w:szCs w:val="28"/>
              </w:rPr>
              <w:lastRenderedPageBreak/>
              <w:t>Uncle Peter’s Amazing Chinese Wedding (Lenore Look)</w:t>
            </w:r>
          </w:p>
          <w:p w14:paraId="3DE038EC" w14:textId="77777777" w:rsidR="00A859D0" w:rsidRDefault="00A859D0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5F8CCF36" w14:textId="38415429" w:rsidR="00A859D0" w:rsidRPr="00097B13" w:rsidRDefault="00A859D0" w:rsidP="00131B45">
            <w:pPr>
              <w:rPr>
                <w:rFonts w:ascii="Comic Sans MS" w:hAnsi="Comic Sans MS"/>
                <w:bCs/>
                <w:szCs w:val="28"/>
              </w:rPr>
            </w:pPr>
            <w:r w:rsidRPr="00A859D0">
              <w:rPr>
                <w:rFonts w:ascii="Comic Sans MS" w:hAnsi="Comic Sans MS"/>
                <w:bCs/>
                <w:szCs w:val="28"/>
              </w:rPr>
              <w:lastRenderedPageBreak/>
              <w:t>The Abominables (Eva Ibbotson)</w:t>
            </w:r>
          </w:p>
        </w:tc>
      </w:tr>
      <w:tr w:rsidR="00E9422E" w:rsidRPr="00307B8A" w14:paraId="2E4228A1" w14:textId="77777777" w:rsidTr="00097B13">
        <w:trPr>
          <w:trHeight w:val="1175"/>
        </w:trPr>
        <w:tc>
          <w:tcPr>
            <w:tcW w:w="1881" w:type="dxa"/>
            <w:shd w:val="clear" w:color="auto" w:fill="92D050"/>
          </w:tcPr>
          <w:p w14:paraId="7DD51524" w14:textId="201246FA" w:rsidR="00E9422E" w:rsidRPr="007708C6" w:rsidRDefault="00E9422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lastRenderedPageBreak/>
              <w:t>Writing Text(s)</w:t>
            </w:r>
          </w:p>
        </w:tc>
        <w:tc>
          <w:tcPr>
            <w:tcW w:w="2316" w:type="dxa"/>
          </w:tcPr>
          <w:p w14:paraId="715C8374" w14:textId="0BC84DC4" w:rsidR="00E9422E" w:rsidRPr="007708C6" w:rsidRDefault="00267235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Orion and the Dark (Emma Yarlett)</w:t>
            </w:r>
          </w:p>
        </w:tc>
        <w:tc>
          <w:tcPr>
            <w:tcW w:w="2316" w:type="dxa"/>
          </w:tcPr>
          <w:p w14:paraId="004096CB" w14:textId="742B37BD" w:rsidR="00E9422E" w:rsidRPr="007708C6" w:rsidRDefault="00267235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Stone Age Boy – (Satoshi Kitamura)</w:t>
            </w:r>
          </w:p>
        </w:tc>
        <w:tc>
          <w:tcPr>
            <w:tcW w:w="2160" w:type="dxa"/>
          </w:tcPr>
          <w:p w14:paraId="2AB691ED" w14:textId="29B12ED1" w:rsidR="00E9422E" w:rsidRPr="007708C6" w:rsidRDefault="002F0BB7" w:rsidP="00FC2D82">
            <w:pPr>
              <w:rPr>
                <w:rFonts w:ascii="Comic Sans MS" w:hAnsi="Comic Sans MS"/>
                <w:szCs w:val="28"/>
              </w:rPr>
            </w:pPr>
            <w:r w:rsidRPr="002F0BB7">
              <w:rPr>
                <w:rFonts w:ascii="Comic Sans MS" w:hAnsi="Comic Sans MS"/>
                <w:szCs w:val="28"/>
              </w:rPr>
              <w:t>Egyptian Cinderella</w:t>
            </w:r>
            <w:r>
              <w:rPr>
                <w:rFonts w:ascii="Comic Sans MS" w:hAnsi="Comic Sans MS"/>
                <w:szCs w:val="28"/>
              </w:rPr>
              <w:t xml:space="preserve"> </w:t>
            </w:r>
          </w:p>
        </w:tc>
        <w:tc>
          <w:tcPr>
            <w:tcW w:w="2324" w:type="dxa"/>
          </w:tcPr>
          <w:p w14:paraId="3909029F" w14:textId="7763B701" w:rsidR="00E9422E" w:rsidRPr="007708C6" w:rsidRDefault="0017117B" w:rsidP="005500D9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Flower (John Light)</w:t>
            </w:r>
          </w:p>
        </w:tc>
        <w:tc>
          <w:tcPr>
            <w:tcW w:w="2612" w:type="dxa"/>
          </w:tcPr>
          <w:p w14:paraId="599F2BC8" w14:textId="0C5D09FF" w:rsidR="00E9422E" w:rsidRPr="007708C6" w:rsidRDefault="00B77CA9" w:rsidP="000649C0">
            <w:pPr>
              <w:rPr>
                <w:rFonts w:ascii="Comic Sans MS" w:hAnsi="Comic Sans MS"/>
                <w:szCs w:val="28"/>
              </w:rPr>
            </w:pPr>
            <w:r w:rsidRPr="00B77CA9">
              <w:rPr>
                <w:rFonts w:ascii="Comic Sans MS" w:hAnsi="Comic Sans MS"/>
                <w:szCs w:val="28"/>
              </w:rPr>
              <w:t>The Great Kapok Tree (Lynne Cherry)</w:t>
            </w:r>
          </w:p>
        </w:tc>
        <w:tc>
          <w:tcPr>
            <w:tcW w:w="2501" w:type="dxa"/>
          </w:tcPr>
          <w:p w14:paraId="2748C88A" w14:textId="1E7889C0" w:rsidR="00E9422E" w:rsidRPr="007708C6" w:rsidRDefault="00A859D0" w:rsidP="00D368F3">
            <w:pPr>
              <w:rPr>
                <w:rFonts w:ascii="Comic Sans MS" w:hAnsi="Comic Sans MS"/>
                <w:szCs w:val="28"/>
              </w:rPr>
            </w:pPr>
            <w:r w:rsidRPr="00A859D0">
              <w:rPr>
                <w:rFonts w:ascii="Comic Sans MS" w:hAnsi="Comic Sans MS"/>
                <w:szCs w:val="28"/>
              </w:rPr>
              <w:t>The Firework Maker’s Daughter (Phillip Pullman)</w:t>
            </w:r>
          </w:p>
        </w:tc>
      </w:tr>
      <w:tr w:rsidR="00E9422E" w:rsidRPr="00307B8A" w14:paraId="6EB1C80E" w14:textId="77777777" w:rsidTr="00097B13">
        <w:tc>
          <w:tcPr>
            <w:tcW w:w="1881" w:type="dxa"/>
            <w:shd w:val="clear" w:color="auto" w:fill="92D050"/>
          </w:tcPr>
          <w:p w14:paraId="3B1D81CE" w14:textId="77777777" w:rsidR="00E9422E" w:rsidRPr="007708C6" w:rsidRDefault="00E9422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t>Writing Genres</w:t>
            </w:r>
          </w:p>
        </w:tc>
        <w:tc>
          <w:tcPr>
            <w:tcW w:w="2316" w:type="dxa"/>
          </w:tcPr>
          <w:p w14:paraId="61C3A9DE" w14:textId="5D77700C" w:rsidR="00E9422E" w:rsidRDefault="00E9422E" w:rsidP="00FC2D8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4A1253CD" w14:textId="1B95290B" w:rsidR="003A671E" w:rsidRPr="003A671E" w:rsidRDefault="003A671E" w:rsidP="00FC2D82">
            <w:pPr>
              <w:rPr>
                <w:rFonts w:ascii="Comic Sans MS" w:hAnsi="Comic Sans MS"/>
              </w:rPr>
            </w:pPr>
            <w:r w:rsidRPr="003A671E">
              <w:rPr>
                <w:rFonts w:ascii="Comic Sans MS" w:hAnsi="Comic Sans MS"/>
              </w:rPr>
              <w:t>Setting Description</w:t>
            </w:r>
          </w:p>
          <w:p w14:paraId="44543BA0" w14:textId="77777777" w:rsidR="003A671E" w:rsidRDefault="003A671E" w:rsidP="00FC2D82">
            <w:pPr>
              <w:rPr>
                <w:rFonts w:ascii="Comic Sans MS" w:hAnsi="Comic Sans MS"/>
                <w:u w:val="single"/>
              </w:rPr>
            </w:pPr>
          </w:p>
          <w:p w14:paraId="25FA678F" w14:textId="3203063A" w:rsidR="00E9422E" w:rsidRDefault="00267235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Warning Story</w:t>
            </w:r>
          </w:p>
          <w:p w14:paraId="3912ABB9" w14:textId="77777777" w:rsidR="00267235" w:rsidRDefault="00267235" w:rsidP="00FC2D82">
            <w:pPr>
              <w:rPr>
                <w:rFonts w:ascii="Comic Sans MS" w:hAnsi="Comic Sans MS"/>
              </w:rPr>
            </w:pPr>
          </w:p>
          <w:p w14:paraId="142B13F0" w14:textId="77777777" w:rsidR="00E9422E" w:rsidRPr="00993F79" w:rsidRDefault="00E9422E" w:rsidP="00FC2D82">
            <w:pPr>
              <w:rPr>
                <w:rFonts w:ascii="Comic Sans MS" w:hAnsi="Comic Sans MS"/>
              </w:rPr>
            </w:pPr>
          </w:p>
          <w:p w14:paraId="53A8AB70" w14:textId="77777777" w:rsidR="00E9422E" w:rsidRPr="00FC7D9E" w:rsidRDefault="00E9422E" w:rsidP="00FC2D82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Poetry</w:t>
            </w:r>
          </w:p>
          <w:p w14:paraId="6C67BE92" w14:textId="55FD3724" w:rsidR="00E9422E" w:rsidRPr="00FC7D9E" w:rsidRDefault="00267235" w:rsidP="00131B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Light Collector</w:t>
            </w:r>
          </w:p>
          <w:p w14:paraId="6306D87B" w14:textId="77777777" w:rsidR="00E9422E" w:rsidRPr="00FC7D9E" w:rsidRDefault="00E9422E" w:rsidP="00131B45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</w:tcPr>
          <w:p w14:paraId="0892E729" w14:textId="3C4A2526" w:rsidR="00267235" w:rsidRDefault="00267235" w:rsidP="00FC2D82">
            <w:pPr>
              <w:rPr>
                <w:rFonts w:ascii="Comic Sans MS" w:hAnsi="Comic Sans MS"/>
                <w:u w:val="single"/>
              </w:rPr>
            </w:pPr>
            <w:r w:rsidRPr="00267235">
              <w:rPr>
                <w:rFonts w:ascii="Comic Sans MS" w:hAnsi="Comic Sans MS"/>
                <w:u w:val="single"/>
              </w:rPr>
              <w:t>Narrative</w:t>
            </w:r>
          </w:p>
          <w:p w14:paraId="037FED5D" w14:textId="5B912278" w:rsidR="002F0BB7" w:rsidRPr="002F0BB7" w:rsidRDefault="002F0BB7" w:rsidP="00FC2D82">
            <w:pPr>
              <w:rPr>
                <w:rFonts w:ascii="Comic Sans MS" w:hAnsi="Comic Sans MS"/>
              </w:rPr>
            </w:pPr>
            <w:r w:rsidRPr="002F0BB7">
              <w:rPr>
                <w:rFonts w:ascii="Comic Sans MS" w:hAnsi="Comic Sans MS"/>
              </w:rPr>
              <w:t>Re-count as Stone Age Boy</w:t>
            </w:r>
          </w:p>
          <w:p w14:paraId="46E5B9AC" w14:textId="77777777" w:rsidR="00267235" w:rsidRDefault="00267235" w:rsidP="00FC2D82">
            <w:pPr>
              <w:rPr>
                <w:rFonts w:ascii="Comic Sans MS" w:hAnsi="Comic Sans MS"/>
                <w:u w:val="single"/>
              </w:rPr>
            </w:pPr>
          </w:p>
          <w:p w14:paraId="6870CB75" w14:textId="06BACA0B" w:rsidR="00E9422E" w:rsidRDefault="00E9422E" w:rsidP="00FC2D82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2097D248" w14:textId="69E43C65" w:rsidR="00267235" w:rsidRDefault="003A671E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Instructional text</w:t>
            </w:r>
          </w:p>
          <w:p w14:paraId="73EDD09F" w14:textId="05694D1D" w:rsidR="003A671E" w:rsidRDefault="003A671E" w:rsidP="00FC2D82">
            <w:pPr>
              <w:rPr>
                <w:rFonts w:ascii="Comic Sans MS" w:hAnsi="Comic Sans MS"/>
              </w:rPr>
            </w:pPr>
          </w:p>
          <w:p w14:paraId="33C013FF" w14:textId="1CD07E10" w:rsidR="003A671E" w:rsidRPr="00267235" w:rsidRDefault="003A671E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Review</w:t>
            </w:r>
          </w:p>
          <w:p w14:paraId="586CA4AF" w14:textId="0580FF36" w:rsidR="00E9422E" w:rsidRPr="00FC2D82" w:rsidRDefault="00E9422E" w:rsidP="0032122F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6138A116" w14:textId="58EC1EDF" w:rsidR="002F0BB7" w:rsidRDefault="002F0BB7" w:rsidP="00796C9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75693FC1" w14:textId="5384E9BF" w:rsidR="002F0BB7" w:rsidRPr="002F0BB7" w:rsidRDefault="002F0BB7" w:rsidP="00796C95">
            <w:pPr>
              <w:rPr>
                <w:rFonts w:ascii="Comic Sans MS" w:hAnsi="Comic Sans MS"/>
              </w:rPr>
            </w:pPr>
            <w:r w:rsidRPr="002F0BB7">
              <w:rPr>
                <w:rFonts w:ascii="Comic Sans MS" w:hAnsi="Comic Sans MS"/>
              </w:rPr>
              <w:t>Fairy tale</w:t>
            </w:r>
          </w:p>
          <w:p w14:paraId="1BE3B423" w14:textId="77777777" w:rsidR="002F0BB7" w:rsidRDefault="002F0BB7" w:rsidP="00796C95">
            <w:pPr>
              <w:rPr>
                <w:rFonts w:ascii="Comic Sans MS" w:hAnsi="Comic Sans MS"/>
                <w:u w:val="single"/>
              </w:rPr>
            </w:pPr>
          </w:p>
          <w:p w14:paraId="04281403" w14:textId="13610C0D" w:rsidR="00E9422E" w:rsidRDefault="00E9422E" w:rsidP="00796C95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0D1818D5" w14:textId="4E777E8D" w:rsidR="003A671E" w:rsidRPr="003A671E" w:rsidRDefault="003A671E" w:rsidP="00796C95">
            <w:pPr>
              <w:rPr>
                <w:rFonts w:ascii="Comic Sans MS" w:hAnsi="Comic Sans MS"/>
              </w:rPr>
            </w:pPr>
            <w:r w:rsidRPr="003A671E">
              <w:rPr>
                <w:rFonts w:ascii="Comic Sans MS" w:hAnsi="Comic Sans MS"/>
              </w:rPr>
              <w:t>Newspaper Report</w:t>
            </w:r>
          </w:p>
          <w:p w14:paraId="593ECB53" w14:textId="77777777" w:rsidR="003A671E" w:rsidRDefault="003A671E" w:rsidP="00796C95">
            <w:pPr>
              <w:rPr>
                <w:rFonts w:ascii="Comic Sans MS" w:hAnsi="Comic Sans MS"/>
                <w:u w:val="single"/>
              </w:rPr>
            </w:pPr>
          </w:p>
          <w:p w14:paraId="48317DFD" w14:textId="78ACAC75" w:rsidR="003A671E" w:rsidRPr="00D368F3" w:rsidRDefault="003A671E" w:rsidP="00796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 Text – River Nile</w:t>
            </w:r>
          </w:p>
        </w:tc>
        <w:tc>
          <w:tcPr>
            <w:tcW w:w="2324" w:type="dxa"/>
          </w:tcPr>
          <w:p w14:paraId="4F2E3DCE" w14:textId="77777777" w:rsidR="00E9422E" w:rsidRDefault="00E9422E" w:rsidP="005500D9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42E12D29" w14:textId="6DAE4DEB" w:rsidR="00E9422E" w:rsidRDefault="0017117B" w:rsidP="005500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Non-chronological report</w:t>
            </w:r>
          </w:p>
          <w:p w14:paraId="52F0342B" w14:textId="590B22C4" w:rsidR="0017117B" w:rsidRDefault="0017117B" w:rsidP="005500D9">
            <w:pPr>
              <w:rPr>
                <w:rFonts w:ascii="Comic Sans MS" w:hAnsi="Comic Sans MS"/>
              </w:rPr>
            </w:pPr>
          </w:p>
          <w:p w14:paraId="1B419D76" w14:textId="4681249D" w:rsidR="003A671E" w:rsidRDefault="003A671E" w:rsidP="005500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text</w:t>
            </w:r>
          </w:p>
          <w:p w14:paraId="63667865" w14:textId="77777777" w:rsidR="003A671E" w:rsidRPr="00714352" w:rsidRDefault="003A671E" w:rsidP="005500D9">
            <w:pPr>
              <w:rPr>
                <w:rFonts w:ascii="Comic Sans MS" w:hAnsi="Comic Sans MS"/>
              </w:rPr>
            </w:pPr>
          </w:p>
          <w:p w14:paraId="15539754" w14:textId="1DD0E8F1" w:rsidR="00E9422E" w:rsidRDefault="00E9422E" w:rsidP="005500D9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Poetry</w:t>
            </w:r>
          </w:p>
          <w:p w14:paraId="47E47E8F" w14:textId="7D3CBAA3" w:rsidR="0017117B" w:rsidRPr="0017117B" w:rsidRDefault="0017117B" w:rsidP="005500D9">
            <w:pPr>
              <w:rPr>
                <w:rFonts w:ascii="Comic Sans MS" w:hAnsi="Comic Sans MS"/>
              </w:rPr>
            </w:pPr>
            <w:r w:rsidRPr="0017117B">
              <w:rPr>
                <w:rFonts w:ascii="Comic Sans MS" w:hAnsi="Comic Sans MS"/>
              </w:rPr>
              <w:t>Shape Poetry</w:t>
            </w:r>
          </w:p>
          <w:p w14:paraId="2E93E660" w14:textId="6C9DC0CB" w:rsidR="00E9422E" w:rsidRPr="00796C95" w:rsidRDefault="00E9422E" w:rsidP="005500D9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591FF5DE" w14:textId="77777777" w:rsidR="00E9422E" w:rsidRPr="00FC7D9E" w:rsidRDefault="00E9422E" w:rsidP="00480A9A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Narrative</w:t>
            </w:r>
          </w:p>
          <w:p w14:paraId="1D70ED02" w14:textId="293C26F4" w:rsidR="00E9422E" w:rsidRDefault="002F0BB7" w:rsidP="00480A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with a historical setting</w:t>
            </w:r>
          </w:p>
          <w:p w14:paraId="03AF19FD" w14:textId="77777777" w:rsidR="00B77CA9" w:rsidRDefault="00B77CA9" w:rsidP="00480A9A">
            <w:pPr>
              <w:rPr>
                <w:rFonts w:ascii="Comic Sans MS" w:hAnsi="Comic Sans MS"/>
              </w:rPr>
            </w:pPr>
          </w:p>
          <w:p w14:paraId="10412D96" w14:textId="25293CF7" w:rsidR="00E9422E" w:rsidRPr="00E9422E" w:rsidRDefault="00E9422E" w:rsidP="00480A9A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7A2190B2" w14:textId="6D25A0F7" w:rsidR="00E9422E" w:rsidRDefault="00B77CA9" w:rsidP="00480A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argument  - against deforestation</w:t>
            </w:r>
          </w:p>
          <w:p w14:paraId="579D219C" w14:textId="421F3D81" w:rsidR="003A671E" w:rsidRDefault="003A671E" w:rsidP="00480A9A">
            <w:pPr>
              <w:rPr>
                <w:rFonts w:ascii="Comic Sans MS" w:hAnsi="Comic Sans MS"/>
              </w:rPr>
            </w:pPr>
          </w:p>
          <w:p w14:paraId="11DA2EB1" w14:textId="745DF4CF" w:rsidR="00E9422E" w:rsidRPr="003A671E" w:rsidRDefault="003A671E" w:rsidP="00FB5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Review</w:t>
            </w:r>
          </w:p>
        </w:tc>
        <w:tc>
          <w:tcPr>
            <w:tcW w:w="2501" w:type="dxa"/>
          </w:tcPr>
          <w:p w14:paraId="7A3E01E8" w14:textId="77777777" w:rsidR="00E9422E" w:rsidRPr="00FC7D9E" w:rsidRDefault="00E9422E" w:rsidP="00D368F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0428C18C" w14:textId="77777777" w:rsidR="00E9422E" w:rsidRDefault="00A859D0" w:rsidP="00D36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Adventure Story</w:t>
            </w:r>
          </w:p>
          <w:p w14:paraId="4EE01CD6" w14:textId="77777777" w:rsidR="00A859D0" w:rsidRDefault="00A859D0" w:rsidP="00D368F3">
            <w:pPr>
              <w:rPr>
                <w:rFonts w:ascii="Comic Sans MS" w:hAnsi="Comic Sans MS"/>
              </w:rPr>
            </w:pPr>
          </w:p>
          <w:p w14:paraId="6E45C649" w14:textId="77777777" w:rsidR="00A859D0" w:rsidRDefault="00A859D0" w:rsidP="00D368F3">
            <w:pPr>
              <w:rPr>
                <w:rFonts w:ascii="Comic Sans MS" w:hAnsi="Comic Sans MS"/>
              </w:rPr>
            </w:pPr>
          </w:p>
          <w:p w14:paraId="48C3B18C" w14:textId="77777777" w:rsidR="00A859D0" w:rsidRDefault="00A859D0" w:rsidP="00D368F3">
            <w:pPr>
              <w:rPr>
                <w:rFonts w:ascii="Comic Sans MS" w:hAnsi="Comic Sans MS"/>
              </w:rPr>
            </w:pPr>
            <w:r w:rsidRPr="00A859D0">
              <w:rPr>
                <w:rFonts w:ascii="Comic Sans MS" w:hAnsi="Comic Sans MS"/>
                <w:u w:val="single"/>
              </w:rPr>
              <w:t>Poetry</w:t>
            </w:r>
            <w:r>
              <w:rPr>
                <w:rFonts w:ascii="Comic Sans MS" w:hAnsi="Comic Sans MS"/>
              </w:rPr>
              <w:t xml:space="preserve"> – Acrostic firework poetry</w:t>
            </w:r>
          </w:p>
          <w:p w14:paraId="2411DAA9" w14:textId="77777777" w:rsidR="003A671E" w:rsidRDefault="003A671E" w:rsidP="00D368F3">
            <w:pPr>
              <w:rPr>
                <w:rFonts w:ascii="Comic Sans MS" w:hAnsi="Comic Sans MS"/>
              </w:rPr>
            </w:pPr>
          </w:p>
          <w:p w14:paraId="22D6C660" w14:textId="1E1B0963" w:rsidR="003A671E" w:rsidRPr="003A671E" w:rsidRDefault="003A671E" w:rsidP="00D368F3">
            <w:pPr>
              <w:rPr>
                <w:rFonts w:ascii="Comic Sans MS" w:hAnsi="Comic Sans MS"/>
                <w:u w:val="single"/>
              </w:rPr>
            </w:pPr>
            <w:r w:rsidRPr="003A671E">
              <w:rPr>
                <w:rFonts w:ascii="Comic Sans MS" w:hAnsi="Comic Sans MS"/>
                <w:u w:val="single"/>
              </w:rPr>
              <w:t>Non-Fiction –</w:t>
            </w:r>
          </w:p>
          <w:p w14:paraId="576FC660" w14:textId="77777777" w:rsidR="003A671E" w:rsidRDefault="003A671E" w:rsidP="00D36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Transition Letter</w:t>
            </w:r>
          </w:p>
          <w:p w14:paraId="75B65397" w14:textId="2A674932" w:rsidR="003A671E" w:rsidRPr="00D368F3" w:rsidRDefault="003A671E" w:rsidP="00D368F3">
            <w:pPr>
              <w:rPr>
                <w:rFonts w:ascii="Comic Sans MS" w:hAnsi="Comic Sans MS"/>
              </w:rPr>
            </w:pPr>
          </w:p>
        </w:tc>
      </w:tr>
      <w:tr w:rsidR="00097B13" w:rsidRPr="00307B8A" w14:paraId="563FA5BF" w14:textId="77777777" w:rsidTr="00097B13">
        <w:trPr>
          <w:trHeight w:val="305"/>
        </w:trPr>
        <w:tc>
          <w:tcPr>
            <w:tcW w:w="1881" w:type="dxa"/>
            <w:shd w:val="clear" w:color="auto" w:fill="92D050"/>
          </w:tcPr>
          <w:p w14:paraId="3554B932" w14:textId="3CCBDA15" w:rsidR="00097B13" w:rsidRPr="007708C6" w:rsidRDefault="00097B13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Why?</w:t>
            </w:r>
          </w:p>
        </w:tc>
        <w:tc>
          <w:tcPr>
            <w:tcW w:w="2316" w:type="dxa"/>
          </w:tcPr>
          <w:p w14:paraId="429B2FEE" w14:textId="27298C8A" w:rsidR="00097B13" w:rsidRDefault="00267235" w:rsidP="008168F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Curriculum links:</w:t>
            </w:r>
          </w:p>
          <w:p w14:paraId="0001513E" w14:textId="312832EE" w:rsidR="00267235" w:rsidRPr="00473337" w:rsidRDefault="00267235" w:rsidP="0047333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73337">
              <w:rPr>
                <w:rFonts w:ascii="Comic Sans MS" w:hAnsi="Comic Sans MS"/>
              </w:rPr>
              <w:t xml:space="preserve">PHSE – Facing Fears </w:t>
            </w:r>
          </w:p>
          <w:p w14:paraId="76C3985F" w14:textId="61AED7CF" w:rsidR="00A859D0" w:rsidRPr="00473337" w:rsidRDefault="00267235" w:rsidP="0047333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73337">
              <w:rPr>
                <w:rFonts w:ascii="Comic Sans MS" w:hAnsi="Comic Sans MS"/>
              </w:rPr>
              <w:t>Science – Sources of light and Shadow</w:t>
            </w:r>
          </w:p>
          <w:p w14:paraId="0B9A183D" w14:textId="31A08F30" w:rsidR="00A859D0" w:rsidRDefault="00A859D0" w:rsidP="008168FD">
            <w:pPr>
              <w:rPr>
                <w:rFonts w:ascii="Comic Sans MS" w:hAnsi="Comic Sans MS"/>
              </w:rPr>
            </w:pPr>
          </w:p>
          <w:p w14:paraId="77A1F2A9" w14:textId="1AE72F83" w:rsidR="00A859D0" w:rsidRDefault="00A859D0" w:rsidP="008168FD">
            <w:pPr>
              <w:rPr>
                <w:rFonts w:ascii="Comic Sans MS" w:hAnsi="Comic Sans MS"/>
              </w:rPr>
            </w:pPr>
          </w:p>
          <w:p w14:paraId="321680A5" w14:textId="5DE79DD1" w:rsidR="00A859D0" w:rsidRPr="00A859D0" w:rsidRDefault="00A859D0" w:rsidP="008168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classic story taught alongside a modern tale of the same issue – fear. Accessible text from Y2</w:t>
            </w:r>
            <w:r w:rsidR="00473337">
              <w:rPr>
                <w:rFonts w:ascii="Comic Sans MS" w:hAnsi="Comic Sans MS"/>
              </w:rPr>
              <w:t xml:space="preserve"> to pitch for a smoother enjoyable transition into Y3. Links can be made to science area of study also. </w:t>
            </w:r>
          </w:p>
          <w:p w14:paraId="03558EB2" w14:textId="568A9427" w:rsidR="00097B13" w:rsidRPr="00FC7D9E" w:rsidRDefault="00097B13" w:rsidP="008168FD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316" w:type="dxa"/>
          </w:tcPr>
          <w:p w14:paraId="248480ED" w14:textId="77777777" w:rsidR="00097B13" w:rsidRDefault="00267235" w:rsidP="008168FD">
            <w:pPr>
              <w:rPr>
                <w:rFonts w:ascii="Comic Sans MS" w:hAnsi="Comic Sans MS"/>
                <w:u w:val="single"/>
              </w:rPr>
            </w:pPr>
            <w:r w:rsidRPr="00267235">
              <w:rPr>
                <w:rFonts w:ascii="Comic Sans MS" w:hAnsi="Comic Sans MS"/>
                <w:u w:val="single"/>
              </w:rPr>
              <w:lastRenderedPageBreak/>
              <w:t>Curriculum links:</w:t>
            </w:r>
          </w:p>
          <w:p w14:paraId="691569F0" w14:textId="77777777" w:rsidR="00267235" w:rsidRDefault="00267235" w:rsidP="008168FD">
            <w:pPr>
              <w:rPr>
                <w:rFonts w:ascii="Comic Sans MS" w:hAnsi="Comic Sans MS"/>
              </w:rPr>
            </w:pPr>
            <w:r w:rsidRPr="00B77CA9">
              <w:rPr>
                <w:rFonts w:ascii="Comic Sans MS" w:hAnsi="Comic Sans MS"/>
              </w:rPr>
              <w:t>History – Stone Age to Iron Age</w:t>
            </w:r>
          </w:p>
          <w:p w14:paraId="640166BF" w14:textId="77777777" w:rsidR="00473337" w:rsidRDefault="00473337" w:rsidP="008168FD">
            <w:pPr>
              <w:rPr>
                <w:rFonts w:ascii="Comic Sans MS" w:hAnsi="Comic Sans MS"/>
              </w:rPr>
            </w:pPr>
          </w:p>
          <w:p w14:paraId="49698365" w14:textId="77777777" w:rsidR="00473337" w:rsidRDefault="00473337" w:rsidP="008168FD">
            <w:pPr>
              <w:rPr>
                <w:rFonts w:ascii="Comic Sans MS" w:hAnsi="Comic Sans MS"/>
              </w:rPr>
            </w:pPr>
          </w:p>
          <w:p w14:paraId="64873FF4" w14:textId="05DE6CD7" w:rsidR="00473337" w:rsidRDefault="00473337" w:rsidP="008168FD">
            <w:pPr>
              <w:rPr>
                <w:rFonts w:ascii="Comic Sans MS" w:hAnsi="Comic Sans MS"/>
              </w:rPr>
            </w:pPr>
          </w:p>
          <w:p w14:paraId="41021A8B" w14:textId="08C1274F" w:rsidR="00473337" w:rsidRDefault="00473337" w:rsidP="008168FD">
            <w:pPr>
              <w:rPr>
                <w:rFonts w:ascii="Comic Sans MS" w:hAnsi="Comic Sans MS"/>
              </w:rPr>
            </w:pPr>
          </w:p>
          <w:p w14:paraId="750DA8E2" w14:textId="2814E63B" w:rsidR="00473337" w:rsidRDefault="00473337" w:rsidP="008168FD">
            <w:pPr>
              <w:rPr>
                <w:rFonts w:ascii="Comic Sans MS" w:hAnsi="Comic Sans MS"/>
              </w:rPr>
            </w:pPr>
          </w:p>
          <w:p w14:paraId="44D13049" w14:textId="77777777" w:rsidR="00473337" w:rsidRDefault="00473337" w:rsidP="008168FD">
            <w:pPr>
              <w:rPr>
                <w:rFonts w:ascii="Comic Sans MS" w:hAnsi="Comic Sans MS"/>
              </w:rPr>
            </w:pPr>
          </w:p>
          <w:p w14:paraId="02D6CF71" w14:textId="77777777" w:rsidR="00010266" w:rsidRDefault="00010266" w:rsidP="008168FD">
            <w:pPr>
              <w:rPr>
                <w:rFonts w:ascii="Comic Sans MS" w:hAnsi="Comic Sans MS"/>
              </w:rPr>
            </w:pPr>
          </w:p>
          <w:p w14:paraId="6A9825A7" w14:textId="593289A1" w:rsidR="00473337" w:rsidRPr="00B77CA9" w:rsidRDefault="00473337" w:rsidP="008168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Historical based stories but there is a range of text types to involve pupils of all abilities. All featuring male lead characters which is taken into account in the next half term. </w:t>
            </w:r>
          </w:p>
        </w:tc>
        <w:tc>
          <w:tcPr>
            <w:tcW w:w="2160" w:type="dxa"/>
          </w:tcPr>
          <w:p w14:paraId="3B1A40E3" w14:textId="77777777" w:rsidR="0017117B" w:rsidRPr="0017117B" w:rsidRDefault="0017117B" w:rsidP="0017117B">
            <w:pPr>
              <w:rPr>
                <w:rFonts w:ascii="Comic Sans MS" w:hAnsi="Comic Sans MS"/>
                <w:u w:val="single"/>
              </w:rPr>
            </w:pPr>
            <w:r w:rsidRPr="0017117B">
              <w:rPr>
                <w:rFonts w:ascii="Comic Sans MS" w:hAnsi="Comic Sans MS"/>
                <w:u w:val="single"/>
              </w:rPr>
              <w:lastRenderedPageBreak/>
              <w:t>Curriculum links:</w:t>
            </w:r>
          </w:p>
          <w:p w14:paraId="1F9C9EC9" w14:textId="636470CB" w:rsidR="00097B13" w:rsidRPr="00B77CA9" w:rsidRDefault="0017117B" w:rsidP="0017117B">
            <w:pPr>
              <w:rPr>
                <w:rFonts w:ascii="Comic Sans MS" w:hAnsi="Comic Sans MS"/>
              </w:rPr>
            </w:pPr>
            <w:r w:rsidRPr="00B77CA9">
              <w:rPr>
                <w:rFonts w:ascii="Comic Sans MS" w:hAnsi="Comic Sans MS"/>
              </w:rPr>
              <w:t xml:space="preserve">History – Ancient </w:t>
            </w:r>
            <w:r w:rsidR="00B77CA9">
              <w:rPr>
                <w:rFonts w:ascii="Comic Sans MS" w:hAnsi="Comic Sans MS"/>
              </w:rPr>
              <w:t xml:space="preserve">Egypt </w:t>
            </w:r>
            <w:r w:rsidRPr="00B77CA9">
              <w:rPr>
                <w:rFonts w:ascii="Comic Sans MS" w:hAnsi="Comic Sans MS"/>
              </w:rPr>
              <w:t>Civilisation</w:t>
            </w:r>
          </w:p>
          <w:p w14:paraId="2ACE426C" w14:textId="77777777" w:rsidR="0017117B" w:rsidRDefault="0017117B" w:rsidP="0017117B">
            <w:pPr>
              <w:rPr>
                <w:rFonts w:ascii="Comic Sans MS" w:hAnsi="Comic Sans MS"/>
                <w:u w:val="single"/>
              </w:rPr>
            </w:pPr>
          </w:p>
          <w:p w14:paraId="12076717" w14:textId="28364BF8" w:rsidR="0017117B" w:rsidRDefault="0017117B" w:rsidP="0017117B">
            <w:pPr>
              <w:rPr>
                <w:rFonts w:ascii="Comic Sans MS" w:hAnsi="Comic Sans MS"/>
              </w:rPr>
            </w:pPr>
          </w:p>
          <w:p w14:paraId="460D2EB4" w14:textId="02C57F6B" w:rsidR="00473337" w:rsidRDefault="00473337" w:rsidP="0017117B">
            <w:pPr>
              <w:rPr>
                <w:rFonts w:ascii="Comic Sans MS" w:hAnsi="Comic Sans MS"/>
              </w:rPr>
            </w:pPr>
          </w:p>
          <w:p w14:paraId="6DB5DF0B" w14:textId="753AAB85" w:rsidR="00473337" w:rsidRDefault="00473337" w:rsidP="0017117B">
            <w:pPr>
              <w:rPr>
                <w:rFonts w:ascii="Comic Sans MS" w:hAnsi="Comic Sans MS"/>
              </w:rPr>
            </w:pPr>
          </w:p>
          <w:p w14:paraId="66D30E44" w14:textId="77777777" w:rsidR="00473337" w:rsidRDefault="00473337" w:rsidP="0017117B">
            <w:pPr>
              <w:rPr>
                <w:rFonts w:ascii="Comic Sans MS" w:hAnsi="Comic Sans MS"/>
              </w:rPr>
            </w:pPr>
          </w:p>
          <w:p w14:paraId="51511FC9" w14:textId="77777777" w:rsidR="00473337" w:rsidRDefault="00473337" w:rsidP="0017117B">
            <w:pPr>
              <w:rPr>
                <w:rFonts w:ascii="Comic Sans MS" w:hAnsi="Comic Sans MS"/>
              </w:rPr>
            </w:pPr>
          </w:p>
          <w:p w14:paraId="1FF3309F" w14:textId="77777777" w:rsidR="00010266" w:rsidRDefault="00010266" w:rsidP="0017117B">
            <w:pPr>
              <w:rPr>
                <w:rFonts w:ascii="Comic Sans MS" w:hAnsi="Comic Sans MS"/>
              </w:rPr>
            </w:pPr>
          </w:p>
          <w:p w14:paraId="208DDBFD" w14:textId="05E0E664" w:rsidR="00473337" w:rsidRPr="00B77CA9" w:rsidRDefault="00473337" w:rsidP="00171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opportunity to focus on female protagonists and make links to the historical period. Classic fairy tales can be retold with a historical twist.  </w:t>
            </w:r>
          </w:p>
        </w:tc>
        <w:tc>
          <w:tcPr>
            <w:tcW w:w="2324" w:type="dxa"/>
          </w:tcPr>
          <w:p w14:paraId="6E5FCEB1" w14:textId="77777777" w:rsidR="00097B13" w:rsidRDefault="0017117B" w:rsidP="006355C0">
            <w:pPr>
              <w:rPr>
                <w:rFonts w:ascii="Comic Sans MS" w:hAnsi="Comic Sans MS"/>
                <w:u w:val="single"/>
              </w:rPr>
            </w:pPr>
            <w:r w:rsidRPr="0017117B">
              <w:rPr>
                <w:rFonts w:ascii="Comic Sans MS" w:hAnsi="Comic Sans MS"/>
                <w:u w:val="single"/>
              </w:rPr>
              <w:lastRenderedPageBreak/>
              <w:t>Curriculum links</w:t>
            </w:r>
            <w:r>
              <w:rPr>
                <w:rFonts w:ascii="Comic Sans MS" w:hAnsi="Comic Sans MS"/>
                <w:u w:val="single"/>
              </w:rPr>
              <w:t>:</w:t>
            </w:r>
          </w:p>
          <w:p w14:paraId="5AC4C1DA" w14:textId="77777777" w:rsidR="0017117B" w:rsidRDefault="0017117B" w:rsidP="006355C0">
            <w:pPr>
              <w:rPr>
                <w:rFonts w:ascii="Comic Sans MS" w:hAnsi="Comic Sans MS"/>
              </w:rPr>
            </w:pPr>
            <w:r w:rsidRPr="00B77CA9">
              <w:rPr>
                <w:rFonts w:ascii="Comic Sans MS" w:hAnsi="Comic Sans MS"/>
              </w:rPr>
              <w:t>Science – functions of parts of plants, requirements for life and growth</w:t>
            </w:r>
            <w:r w:rsidR="00473337">
              <w:rPr>
                <w:rFonts w:ascii="Comic Sans MS" w:hAnsi="Comic Sans MS"/>
              </w:rPr>
              <w:t>.</w:t>
            </w:r>
          </w:p>
          <w:p w14:paraId="46057A22" w14:textId="77777777" w:rsidR="00473337" w:rsidRDefault="00473337" w:rsidP="006355C0">
            <w:pPr>
              <w:rPr>
                <w:rFonts w:ascii="Comic Sans MS" w:hAnsi="Comic Sans MS"/>
              </w:rPr>
            </w:pPr>
          </w:p>
          <w:p w14:paraId="60835E13" w14:textId="77777777" w:rsidR="00473337" w:rsidRDefault="00473337" w:rsidP="006355C0">
            <w:pPr>
              <w:rPr>
                <w:rFonts w:ascii="Comic Sans MS" w:hAnsi="Comic Sans MS"/>
              </w:rPr>
            </w:pPr>
          </w:p>
          <w:p w14:paraId="2DC7952D" w14:textId="77777777" w:rsidR="00473337" w:rsidRDefault="00473337" w:rsidP="006355C0">
            <w:pPr>
              <w:rPr>
                <w:rFonts w:ascii="Comic Sans MS" w:hAnsi="Comic Sans MS"/>
              </w:rPr>
            </w:pPr>
          </w:p>
          <w:p w14:paraId="4ABA2EAF" w14:textId="77777777" w:rsidR="00473337" w:rsidRDefault="00473337" w:rsidP="006355C0">
            <w:pPr>
              <w:rPr>
                <w:rFonts w:ascii="Comic Sans MS" w:hAnsi="Comic Sans MS"/>
              </w:rPr>
            </w:pPr>
          </w:p>
          <w:p w14:paraId="562C792E" w14:textId="77777777" w:rsidR="00010266" w:rsidRDefault="00010266" w:rsidP="006355C0">
            <w:pPr>
              <w:rPr>
                <w:rFonts w:ascii="Comic Sans MS" w:hAnsi="Comic Sans MS"/>
              </w:rPr>
            </w:pPr>
          </w:p>
          <w:p w14:paraId="5008599D" w14:textId="4F9D0743" w:rsidR="00473337" w:rsidRDefault="00D41385" w:rsidP="00635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Core text book ‘The Flower’ is beautifully illustrated which leads a lot of the class discussion, therefore it is important to ensure supplementary texts are included to provide a range of text to read across the half term. </w:t>
            </w:r>
          </w:p>
          <w:p w14:paraId="4494C7CC" w14:textId="77777777" w:rsidR="00D41385" w:rsidRDefault="00D41385" w:rsidP="006355C0">
            <w:pPr>
              <w:rPr>
                <w:rFonts w:ascii="Comic Sans MS" w:hAnsi="Comic Sans MS"/>
              </w:rPr>
            </w:pPr>
          </w:p>
          <w:p w14:paraId="28077ECC" w14:textId="60EAD068" w:rsidR="00D41385" w:rsidRPr="00B77CA9" w:rsidRDefault="00D41385" w:rsidP="00635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texts link themes of dystopian life with protecting our environment and ‘what could happen’ in our near future – linking with the next half term’s writing focus.</w:t>
            </w:r>
          </w:p>
        </w:tc>
        <w:tc>
          <w:tcPr>
            <w:tcW w:w="2612" w:type="dxa"/>
          </w:tcPr>
          <w:p w14:paraId="6FA7B734" w14:textId="77777777" w:rsidR="00B77CA9" w:rsidRPr="00B77CA9" w:rsidRDefault="00B77CA9" w:rsidP="00B77CA9">
            <w:pPr>
              <w:rPr>
                <w:rFonts w:ascii="Comic Sans MS" w:hAnsi="Comic Sans MS"/>
                <w:u w:val="single"/>
              </w:rPr>
            </w:pPr>
            <w:r w:rsidRPr="00B77CA9">
              <w:rPr>
                <w:rFonts w:ascii="Comic Sans MS" w:hAnsi="Comic Sans MS"/>
                <w:u w:val="single"/>
              </w:rPr>
              <w:lastRenderedPageBreak/>
              <w:t>Curriculum links:</w:t>
            </w:r>
          </w:p>
          <w:p w14:paraId="2AE6BC27" w14:textId="77777777" w:rsidR="00097B13" w:rsidRPr="00473337" w:rsidRDefault="00B77CA9" w:rsidP="004733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473337">
              <w:rPr>
                <w:rFonts w:ascii="Comic Sans MS" w:hAnsi="Comic Sans MS"/>
              </w:rPr>
              <w:t>History – Maya Civilisation</w:t>
            </w:r>
          </w:p>
          <w:p w14:paraId="2AEB6D51" w14:textId="77777777" w:rsidR="00B77CA9" w:rsidRPr="00D41385" w:rsidRDefault="00B77CA9" w:rsidP="004733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 w:rsidRPr="00473337">
              <w:rPr>
                <w:rFonts w:ascii="Comic Sans MS" w:hAnsi="Comic Sans MS"/>
              </w:rPr>
              <w:t xml:space="preserve">Geography </w:t>
            </w:r>
            <w:r w:rsidR="009D47D7" w:rsidRPr="00473337">
              <w:rPr>
                <w:rFonts w:ascii="Comic Sans MS" w:hAnsi="Comic Sans MS"/>
              </w:rPr>
              <w:t>–</w:t>
            </w:r>
            <w:r w:rsidRPr="00473337">
              <w:rPr>
                <w:rFonts w:ascii="Comic Sans MS" w:hAnsi="Comic Sans MS"/>
              </w:rPr>
              <w:t xml:space="preserve"> </w:t>
            </w:r>
            <w:r w:rsidR="009D47D7" w:rsidRPr="00473337">
              <w:rPr>
                <w:rFonts w:ascii="Comic Sans MS" w:hAnsi="Comic Sans MS"/>
              </w:rPr>
              <w:t>impact of deforestation</w:t>
            </w:r>
          </w:p>
          <w:p w14:paraId="30064026" w14:textId="77777777" w:rsidR="00D41385" w:rsidRDefault="00D41385" w:rsidP="00D41385">
            <w:pPr>
              <w:rPr>
                <w:rFonts w:ascii="Comic Sans MS" w:hAnsi="Comic Sans MS"/>
                <w:u w:val="single"/>
              </w:rPr>
            </w:pPr>
          </w:p>
          <w:p w14:paraId="408D2E91" w14:textId="77777777" w:rsidR="00D41385" w:rsidRDefault="00D41385" w:rsidP="00D41385">
            <w:pPr>
              <w:rPr>
                <w:rFonts w:ascii="Comic Sans MS" w:hAnsi="Comic Sans MS"/>
                <w:u w:val="single"/>
              </w:rPr>
            </w:pPr>
          </w:p>
          <w:p w14:paraId="539D0574" w14:textId="77777777" w:rsidR="00D41385" w:rsidRDefault="00D41385" w:rsidP="00D41385">
            <w:pPr>
              <w:rPr>
                <w:rFonts w:ascii="Comic Sans MS" w:hAnsi="Comic Sans MS"/>
                <w:u w:val="single"/>
              </w:rPr>
            </w:pPr>
          </w:p>
          <w:p w14:paraId="27D87655" w14:textId="77777777" w:rsidR="00010266" w:rsidRDefault="00010266" w:rsidP="00D41385">
            <w:pPr>
              <w:rPr>
                <w:rFonts w:ascii="Comic Sans MS" w:hAnsi="Comic Sans MS"/>
              </w:rPr>
            </w:pPr>
          </w:p>
          <w:p w14:paraId="3FE12B29" w14:textId="0331C829" w:rsidR="00D41385" w:rsidRDefault="00D41385" w:rsidP="00D41385">
            <w:pPr>
              <w:rPr>
                <w:rFonts w:ascii="Comic Sans MS" w:hAnsi="Comic Sans MS"/>
              </w:rPr>
            </w:pPr>
            <w:r w:rsidRPr="00D41385">
              <w:rPr>
                <w:rFonts w:ascii="Comic Sans MS" w:hAnsi="Comic Sans MS"/>
              </w:rPr>
              <w:t>Historical based stories with a range of text types</w:t>
            </w:r>
            <w:r>
              <w:rPr>
                <w:rFonts w:ascii="Comic Sans MS" w:hAnsi="Comic Sans MS"/>
              </w:rPr>
              <w:t xml:space="preserve"> to involve pupils of all abilities</w:t>
            </w:r>
            <w:r w:rsidRPr="00D41385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Recommended Reading ensures a gender balance as the core texts all feature male lead characters. </w:t>
            </w:r>
            <w:r w:rsidRPr="00D41385">
              <w:rPr>
                <w:rFonts w:ascii="Comic Sans MS" w:hAnsi="Comic Sans MS"/>
              </w:rPr>
              <w:t xml:space="preserve"> </w:t>
            </w:r>
          </w:p>
          <w:p w14:paraId="3930CACB" w14:textId="77777777" w:rsidR="00D41385" w:rsidRDefault="00D41385" w:rsidP="00D41385">
            <w:pPr>
              <w:rPr>
                <w:rFonts w:ascii="Comic Sans MS" w:hAnsi="Comic Sans MS"/>
              </w:rPr>
            </w:pPr>
          </w:p>
          <w:p w14:paraId="624879E4" w14:textId="6C14237B" w:rsidR="00D41385" w:rsidRPr="00D41385" w:rsidRDefault="00D41385" w:rsidP="00D413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Themes of</w:t>
            </w:r>
            <w:r w:rsidR="00010266">
              <w:rPr>
                <w:rFonts w:ascii="Comic Sans MS" w:hAnsi="Comic Sans MS"/>
              </w:rPr>
              <w:t xml:space="preserve"> environmental issues that can be linked with current climate issues (Amazon deforestation). </w:t>
            </w:r>
          </w:p>
        </w:tc>
        <w:tc>
          <w:tcPr>
            <w:tcW w:w="2501" w:type="dxa"/>
          </w:tcPr>
          <w:p w14:paraId="15D67322" w14:textId="77777777" w:rsidR="00097B13" w:rsidRDefault="00A859D0" w:rsidP="00E9422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Curriculum links:</w:t>
            </w:r>
          </w:p>
          <w:p w14:paraId="42D1CE05" w14:textId="77777777" w:rsidR="00A859D0" w:rsidRDefault="00A859D0" w:rsidP="00E9422E">
            <w:pPr>
              <w:rPr>
                <w:rFonts w:ascii="Comic Sans MS" w:hAnsi="Comic Sans MS"/>
              </w:rPr>
            </w:pPr>
            <w:r w:rsidRPr="00A859D0">
              <w:rPr>
                <w:rFonts w:ascii="Comic Sans MS" w:hAnsi="Comic Sans MS"/>
              </w:rPr>
              <w:t xml:space="preserve">Geography – Volcanoes </w:t>
            </w:r>
          </w:p>
          <w:p w14:paraId="7F27D97C" w14:textId="77777777" w:rsidR="00A859D0" w:rsidRDefault="00A859D0" w:rsidP="00E9422E">
            <w:pPr>
              <w:rPr>
                <w:rFonts w:ascii="Comic Sans MS" w:hAnsi="Comic Sans MS"/>
              </w:rPr>
            </w:pPr>
          </w:p>
          <w:p w14:paraId="753CF684" w14:textId="77777777" w:rsidR="00A859D0" w:rsidRDefault="00A859D0" w:rsidP="00E9422E">
            <w:pPr>
              <w:rPr>
                <w:rFonts w:ascii="Comic Sans MS" w:hAnsi="Comic Sans MS"/>
              </w:rPr>
            </w:pPr>
          </w:p>
          <w:p w14:paraId="6A6352A8" w14:textId="77777777" w:rsidR="00D41385" w:rsidRDefault="00D41385" w:rsidP="00E9422E">
            <w:pPr>
              <w:rPr>
                <w:rFonts w:ascii="Comic Sans MS" w:hAnsi="Comic Sans MS"/>
              </w:rPr>
            </w:pPr>
          </w:p>
          <w:p w14:paraId="27A6DE55" w14:textId="77777777" w:rsidR="00D41385" w:rsidRDefault="00D41385" w:rsidP="00E9422E">
            <w:pPr>
              <w:rPr>
                <w:rFonts w:ascii="Comic Sans MS" w:hAnsi="Comic Sans MS"/>
              </w:rPr>
            </w:pPr>
          </w:p>
          <w:p w14:paraId="30442E56" w14:textId="77777777" w:rsidR="00D41385" w:rsidRDefault="00D41385" w:rsidP="00E9422E">
            <w:pPr>
              <w:rPr>
                <w:rFonts w:ascii="Comic Sans MS" w:hAnsi="Comic Sans MS"/>
              </w:rPr>
            </w:pPr>
          </w:p>
          <w:p w14:paraId="4F246A45" w14:textId="77777777" w:rsidR="00D41385" w:rsidRDefault="00D41385" w:rsidP="00E9422E">
            <w:pPr>
              <w:rPr>
                <w:rFonts w:ascii="Comic Sans MS" w:hAnsi="Comic Sans MS"/>
              </w:rPr>
            </w:pPr>
          </w:p>
          <w:p w14:paraId="5E9D241E" w14:textId="77777777" w:rsidR="00010266" w:rsidRDefault="00010266" w:rsidP="00E9422E">
            <w:pPr>
              <w:rPr>
                <w:rFonts w:ascii="Comic Sans MS" w:hAnsi="Comic Sans MS"/>
              </w:rPr>
            </w:pPr>
          </w:p>
          <w:p w14:paraId="3236C95F" w14:textId="36405F84" w:rsidR="00D41385" w:rsidRDefault="00D41385" w:rsidP="00E9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Phillip Pullman’s core text provides high quality vocabulary </w:t>
            </w:r>
            <w:r w:rsidR="00010266">
              <w:rPr>
                <w:rFonts w:ascii="Comic Sans MS" w:hAnsi="Comic Sans MS"/>
              </w:rPr>
              <w:t xml:space="preserve">and a longer story which as stamina has built up over the year, will be accessible to most abilities. </w:t>
            </w:r>
          </w:p>
          <w:p w14:paraId="4B512EE6" w14:textId="77777777" w:rsidR="00010266" w:rsidRDefault="00010266" w:rsidP="00E9422E">
            <w:pPr>
              <w:rPr>
                <w:rFonts w:ascii="Comic Sans MS" w:hAnsi="Comic Sans MS"/>
              </w:rPr>
            </w:pPr>
          </w:p>
          <w:p w14:paraId="696802C8" w14:textId="02718CC8" w:rsidR="00010266" w:rsidRPr="00A859D0" w:rsidRDefault="00010266" w:rsidP="00E9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Female protagonist featured as well as an exploration of Asian culture involving challenging gender stereotypes. </w:t>
            </w:r>
          </w:p>
        </w:tc>
      </w:tr>
    </w:tbl>
    <w:p w14:paraId="62C66A39" w14:textId="2995FFC4" w:rsidR="00DA3BC2" w:rsidRPr="00307B8A" w:rsidRDefault="00DA3BC2">
      <w:pPr>
        <w:rPr>
          <w:sz w:val="24"/>
        </w:rPr>
      </w:pPr>
    </w:p>
    <w:sectPr w:rsidR="00DA3BC2" w:rsidRPr="00307B8A" w:rsidSect="000649C0">
      <w:pgSz w:w="16838" w:h="11906" w:orient="landscape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FC10F" w14:textId="77777777" w:rsidR="00696047" w:rsidRDefault="00696047" w:rsidP="000649C0">
      <w:pPr>
        <w:spacing w:after="0" w:line="240" w:lineRule="auto"/>
      </w:pPr>
      <w:r>
        <w:separator/>
      </w:r>
    </w:p>
  </w:endnote>
  <w:endnote w:type="continuationSeparator" w:id="0">
    <w:p w14:paraId="21D373EF" w14:textId="77777777" w:rsidR="00696047" w:rsidRDefault="00696047" w:rsidP="0006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A148" w14:textId="77777777" w:rsidR="00696047" w:rsidRDefault="00696047" w:rsidP="000649C0">
      <w:pPr>
        <w:spacing w:after="0" w:line="240" w:lineRule="auto"/>
      </w:pPr>
      <w:r>
        <w:separator/>
      </w:r>
    </w:p>
  </w:footnote>
  <w:footnote w:type="continuationSeparator" w:id="0">
    <w:p w14:paraId="5533374F" w14:textId="77777777" w:rsidR="00696047" w:rsidRDefault="00696047" w:rsidP="0006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6E"/>
    <w:multiLevelType w:val="hybridMultilevel"/>
    <w:tmpl w:val="217A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1464"/>
    <w:multiLevelType w:val="hybridMultilevel"/>
    <w:tmpl w:val="814A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6AB"/>
    <w:multiLevelType w:val="hybridMultilevel"/>
    <w:tmpl w:val="F4FC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C17"/>
    <w:multiLevelType w:val="hybridMultilevel"/>
    <w:tmpl w:val="18AC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2125"/>
    <w:multiLevelType w:val="hybridMultilevel"/>
    <w:tmpl w:val="6820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D80"/>
    <w:multiLevelType w:val="hybridMultilevel"/>
    <w:tmpl w:val="3720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285E"/>
    <w:multiLevelType w:val="hybridMultilevel"/>
    <w:tmpl w:val="C8F8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A"/>
    <w:rsid w:val="00010266"/>
    <w:rsid w:val="000649C0"/>
    <w:rsid w:val="00097B13"/>
    <w:rsid w:val="000B694B"/>
    <w:rsid w:val="00131B45"/>
    <w:rsid w:val="0017117B"/>
    <w:rsid w:val="0024499A"/>
    <w:rsid w:val="00267235"/>
    <w:rsid w:val="002A69C1"/>
    <w:rsid w:val="002B4C9F"/>
    <w:rsid w:val="002F0BB7"/>
    <w:rsid w:val="00307B8A"/>
    <w:rsid w:val="0032122F"/>
    <w:rsid w:val="003857C0"/>
    <w:rsid w:val="003A671E"/>
    <w:rsid w:val="003B399A"/>
    <w:rsid w:val="00405F51"/>
    <w:rsid w:val="00412AA3"/>
    <w:rsid w:val="004458AE"/>
    <w:rsid w:val="00473337"/>
    <w:rsid w:val="00477D42"/>
    <w:rsid w:val="005500D9"/>
    <w:rsid w:val="00581894"/>
    <w:rsid w:val="00616FF1"/>
    <w:rsid w:val="006355C0"/>
    <w:rsid w:val="00653EAF"/>
    <w:rsid w:val="0067123E"/>
    <w:rsid w:val="00696047"/>
    <w:rsid w:val="006A04B3"/>
    <w:rsid w:val="007322D2"/>
    <w:rsid w:val="007708C6"/>
    <w:rsid w:val="00796C95"/>
    <w:rsid w:val="007A386A"/>
    <w:rsid w:val="008168FD"/>
    <w:rsid w:val="0081798D"/>
    <w:rsid w:val="00863E73"/>
    <w:rsid w:val="008A6245"/>
    <w:rsid w:val="00923898"/>
    <w:rsid w:val="009361EB"/>
    <w:rsid w:val="009D318D"/>
    <w:rsid w:val="009D47D7"/>
    <w:rsid w:val="009E1172"/>
    <w:rsid w:val="009E63E6"/>
    <w:rsid w:val="00A07AEB"/>
    <w:rsid w:val="00A13151"/>
    <w:rsid w:val="00A859D0"/>
    <w:rsid w:val="00AC73E0"/>
    <w:rsid w:val="00B04259"/>
    <w:rsid w:val="00B40D78"/>
    <w:rsid w:val="00B77CA9"/>
    <w:rsid w:val="00B84331"/>
    <w:rsid w:val="00B9305E"/>
    <w:rsid w:val="00BB7F47"/>
    <w:rsid w:val="00BF71B8"/>
    <w:rsid w:val="00C926DF"/>
    <w:rsid w:val="00CC39E6"/>
    <w:rsid w:val="00D368F3"/>
    <w:rsid w:val="00D41385"/>
    <w:rsid w:val="00DA3BC2"/>
    <w:rsid w:val="00E562F8"/>
    <w:rsid w:val="00E9422E"/>
    <w:rsid w:val="00FB5534"/>
    <w:rsid w:val="00FC2D82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C4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B8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649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49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C0"/>
  </w:style>
  <w:style w:type="paragraph" w:styleId="Footer">
    <w:name w:val="footer"/>
    <w:basedOn w:val="Normal"/>
    <w:link w:val="FooterChar"/>
    <w:uiPriority w:val="99"/>
    <w:unhideWhenUsed/>
    <w:rsid w:val="000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14" ma:contentTypeDescription="Create a new document." ma:contentTypeScope="" ma:versionID="02d0c1013c0c1cf553c15e594eb63f52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273212445ce2eb1808bff01064dee52e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79d964-a204-4d3d-b618-afed556e1baa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6711C-D395-40F4-9304-234241616B72}"/>
</file>

<file path=customXml/itemProps2.xml><?xml version="1.0" encoding="utf-8"?>
<ds:datastoreItem xmlns:ds="http://schemas.openxmlformats.org/officeDocument/2006/customXml" ds:itemID="{64FF04B1-977C-4915-AE55-BC55AFA06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cwoollin</dc:creator>
  <cp:keywords/>
  <dc:description/>
  <cp:lastModifiedBy>LWallace</cp:lastModifiedBy>
  <cp:revision>2</cp:revision>
  <cp:lastPrinted>2020-05-12T17:14:00Z</cp:lastPrinted>
  <dcterms:created xsi:type="dcterms:W3CDTF">2022-07-15T10:59:00Z</dcterms:created>
  <dcterms:modified xsi:type="dcterms:W3CDTF">2022-07-15T10:59:00Z</dcterms:modified>
</cp:coreProperties>
</file>